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48ED" w14:textId="77777777" w:rsidR="00654397" w:rsidRPr="00A427F7" w:rsidRDefault="00654397" w:rsidP="00FC22A1">
      <w:pPr>
        <w:pStyle w:val="Ttulo"/>
        <w:rPr>
          <w:sz w:val="36"/>
        </w:rPr>
      </w:pPr>
      <w:r w:rsidRPr="00A427F7">
        <w:t xml:space="preserve">INSTITUTO DISTRITAL DE DEPORTE Y RECREACIÓN </w:t>
      </w:r>
    </w:p>
    <w:p w14:paraId="2F8C4051" w14:textId="5FD04699" w:rsidR="00654397" w:rsidRPr="00A427F7" w:rsidRDefault="0045481B" w:rsidP="00204031">
      <w:pPr>
        <w:spacing w:after="0" w:line="240" w:lineRule="auto"/>
        <w:jc w:val="center"/>
        <w:rPr>
          <w:rFonts w:ascii="Arial Narrow" w:hAnsi="Arial Narrow"/>
          <w:b/>
          <w:sz w:val="24"/>
          <w:szCs w:val="36"/>
        </w:rPr>
      </w:pPr>
      <w:r w:rsidRPr="00A427F7">
        <w:rPr>
          <w:rFonts w:ascii="Arial Narrow" w:hAnsi="Arial Narrow"/>
          <w:b/>
          <w:sz w:val="24"/>
          <w:szCs w:val="36"/>
        </w:rPr>
        <w:t xml:space="preserve">PROGRAMA HÁBITOS Y ESTILOS DE VIDA SALUDABLE HEVS ACTIVATE POR TU SALUD  </w:t>
      </w:r>
    </w:p>
    <w:p w14:paraId="0088BE89" w14:textId="5B884174" w:rsidR="00654397" w:rsidRPr="00A427F7" w:rsidRDefault="00AD5CED" w:rsidP="00204031">
      <w:pPr>
        <w:spacing w:after="0" w:line="240" w:lineRule="auto"/>
        <w:jc w:val="center"/>
        <w:rPr>
          <w:rFonts w:ascii="Arial Narrow" w:hAnsi="Arial Narrow"/>
          <w:b/>
          <w:sz w:val="28"/>
          <w:szCs w:val="36"/>
          <w:lang w:val="es-419"/>
        </w:rPr>
      </w:pPr>
      <w:r w:rsidRPr="00A427F7">
        <w:rPr>
          <w:rFonts w:ascii="Arial Narrow" w:hAnsi="Arial Narrow"/>
          <w:b/>
          <w:sz w:val="28"/>
          <w:szCs w:val="36"/>
        </w:rPr>
        <w:t xml:space="preserve">ESTRATEGIA </w:t>
      </w:r>
      <w:r w:rsidR="00654397" w:rsidRPr="00A427F7">
        <w:rPr>
          <w:rFonts w:ascii="Arial Narrow" w:hAnsi="Arial Narrow"/>
          <w:b/>
          <w:sz w:val="28"/>
          <w:szCs w:val="36"/>
          <w:lang w:val="es-419"/>
        </w:rPr>
        <w:t xml:space="preserve">JOVEN SALUDABLE </w:t>
      </w:r>
    </w:p>
    <w:p w14:paraId="06BBDD7F" w14:textId="4DA99994" w:rsidR="00654397" w:rsidRPr="00A427F7" w:rsidRDefault="00AD5CED" w:rsidP="00EF0C59">
      <w:pPr>
        <w:spacing w:line="240" w:lineRule="auto"/>
        <w:jc w:val="center"/>
        <w:rPr>
          <w:rFonts w:ascii="Arial Narrow" w:hAnsi="Arial Narrow"/>
          <w:b/>
          <w:sz w:val="28"/>
          <w:szCs w:val="36"/>
        </w:rPr>
      </w:pPr>
      <w:r w:rsidRPr="00A427F7">
        <w:rPr>
          <w:rFonts w:ascii="Arial Narrow" w:hAnsi="Arial Narrow"/>
          <w:b/>
          <w:sz w:val="28"/>
          <w:szCs w:val="36"/>
          <w:lang w:val="es-419"/>
        </w:rPr>
        <w:t>PLANEADOR DE ACTIVIDADES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797"/>
        <w:gridCol w:w="4824"/>
      </w:tblGrid>
      <w:tr w:rsidR="00654397" w:rsidRPr="00A427F7" w14:paraId="2C11E04B" w14:textId="77777777" w:rsidTr="00ED3C29">
        <w:trPr>
          <w:trHeight w:val="599"/>
        </w:trPr>
        <w:tc>
          <w:tcPr>
            <w:tcW w:w="2493" w:type="pct"/>
            <w:tcBorders>
              <w:bottom w:val="single" w:sz="4" w:space="0" w:color="auto"/>
            </w:tcBorders>
            <w:vAlign w:val="center"/>
          </w:tcPr>
          <w:p w14:paraId="702CF417" w14:textId="37D29C03" w:rsidR="00654397" w:rsidRPr="00A427F7" w:rsidRDefault="00433FF5" w:rsidP="00ED3C29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PROFESOR</w:t>
            </w:r>
            <w:r w:rsidR="000D25E9" w:rsidRPr="00A427F7">
              <w:rPr>
                <w:rFonts w:ascii="Arial Narrow" w:hAnsi="Arial Narrow"/>
                <w:b/>
                <w:sz w:val="28"/>
                <w:szCs w:val="28"/>
              </w:rPr>
              <w:t xml:space="preserve"> (A)</w:t>
            </w:r>
            <w:r w:rsidR="00654397" w:rsidRPr="00A427F7">
              <w:rPr>
                <w:rFonts w:ascii="Arial Narrow" w:hAnsi="Arial Narrow"/>
                <w:b/>
                <w:sz w:val="28"/>
                <w:szCs w:val="28"/>
              </w:rPr>
              <w:t>:</w:t>
            </w:r>
          </w:p>
        </w:tc>
        <w:tc>
          <w:tcPr>
            <w:tcW w:w="2507" w:type="pct"/>
            <w:tcBorders>
              <w:bottom w:val="single" w:sz="4" w:space="0" w:color="auto"/>
            </w:tcBorders>
            <w:vAlign w:val="center"/>
          </w:tcPr>
          <w:p w14:paraId="079CF93A" w14:textId="1EC70946" w:rsidR="00A83DE1" w:rsidRPr="00A427F7" w:rsidRDefault="00897EF2" w:rsidP="00ED3C29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MES:</w:t>
            </w:r>
          </w:p>
        </w:tc>
      </w:tr>
      <w:tr w:rsidR="00A83DE1" w:rsidRPr="00A427F7" w14:paraId="39C5AAF2" w14:textId="77777777" w:rsidTr="00A427F7">
        <w:trPr>
          <w:trHeight w:val="409"/>
        </w:trPr>
        <w:tc>
          <w:tcPr>
            <w:tcW w:w="2493" w:type="pct"/>
            <w:tcBorders>
              <w:top w:val="single" w:sz="4" w:space="0" w:color="auto"/>
            </w:tcBorders>
          </w:tcPr>
          <w:p w14:paraId="0AA02C85" w14:textId="7F127068" w:rsidR="00A83DE1" w:rsidRPr="00A427F7" w:rsidRDefault="00897EF2" w:rsidP="004B689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No. DE SESIÓNES:</w:t>
            </w:r>
            <w:r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2507" w:type="pct"/>
            <w:tcBorders>
              <w:top w:val="single" w:sz="4" w:space="0" w:color="auto"/>
            </w:tcBorders>
          </w:tcPr>
          <w:p w14:paraId="3DD89B2C" w14:textId="016F392D" w:rsidR="00A83DE1" w:rsidRPr="00A427F7" w:rsidRDefault="00A83DE1" w:rsidP="00337908">
            <w:pPr>
              <w:tabs>
                <w:tab w:val="left" w:pos="3120"/>
              </w:tabs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DÍAS:</w:t>
            </w:r>
            <w:r w:rsidR="009A5C1D"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</w:tr>
      <w:tr w:rsidR="00654397" w:rsidRPr="00A427F7" w14:paraId="2BB40D96" w14:textId="77777777" w:rsidTr="00A427F7">
        <w:tc>
          <w:tcPr>
            <w:tcW w:w="2493" w:type="pct"/>
          </w:tcPr>
          <w:p w14:paraId="44D655E4" w14:textId="22F11C56" w:rsidR="00654397" w:rsidRPr="00A427F7" w:rsidRDefault="00394893" w:rsidP="004B6890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No. DE SEMANAS:</w:t>
            </w:r>
            <w:r w:rsidR="009A5C1D"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2507" w:type="pct"/>
          </w:tcPr>
          <w:p w14:paraId="6DA9F1F4" w14:textId="16C0F25A" w:rsidR="00654397" w:rsidRPr="00A427F7" w:rsidRDefault="00843691" w:rsidP="00994232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 xml:space="preserve">PRACTICA </w:t>
            </w:r>
            <w:r w:rsidR="00646BFA" w:rsidRPr="00A427F7">
              <w:rPr>
                <w:rFonts w:ascii="Arial Narrow" w:hAnsi="Arial Narrow"/>
                <w:b/>
                <w:sz w:val="28"/>
                <w:szCs w:val="28"/>
              </w:rPr>
              <w:t>SOCIAL</w:t>
            </w:r>
            <w:r w:rsidR="004823D4" w:rsidRPr="00A427F7">
              <w:rPr>
                <w:rFonts w:ascii="Arial Narrow" w:hAnsi="Arial Narrow"/>
                <w:b/>
                <w:sz w:val="28"/>
                <w:szCs w:val="28"/>
              </w:rPr>
              <w:t>:</w:t>
            </w:r>
            <w:r w:rsidR="00654397" w:rsidRPr="00A427F7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</w:p>
        </w:tc>
      </w:tr>
      <w:tr w:rsidR="00654397" w:rsidRPr="00A427F7" w14:paraId="31E7689A" w14:textId="77777777" w:rsidTr="00A427F7">
        <w:tc>
          <w:tcPr>
            <w:tcW w:w="2493" w:type="pct"/>
          </w:tcPr>
          <w:p w14:paraId="3579F55B" w14:textId="16D8D06F" w:rsidR="00654397" w:rsidRPr="00A427F7" w:rsidRDefault="00E05268" w:rsidP="004B6890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NÚCLEO:</w:t>
            </w:r>
            <w:r w:rsidR="009A5C1D"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2507" w:type="pct"/>
          </w:tcPr>
          <w:p w14:paraId="22C670F0" w14:textId="031E357D" w:rsidR="00654397" w:rsidRPr="00A427F7" w:rsidRDefault="00E05268" w:rsidP="001B6BB6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PRACTICA SALUDABLE</w:t>
            </w:r>
            <w:r w:rsidR="00DE0821" w:rsidRPr="00A427F7">
              <w:rPr>
                <w:rFonts w:ascii="Arial Narrow" w:hAnsi="Arial Narrow"/>
                <w:b/>
                <w:sz w:val="28"/>
                <w:szCs w:val="28"/>
              </w:rPr>
              <w:t>:</w:t>
            </w:r>
            <w:r w:rsidR="001B6BB6" w:rsidRPr="00A427F7">
              <w:rPr>
                <w:rFonts w:ascii="Arial Narrow" w:hAnsi="Arial Narrow"/>
                <w:sz w:val="24"/>
                <w:szCs w:val="28"/>
              </w:rPr>
              <w:t xml:space="preserve"> </w:t>
            </w:r>
            <w:r w:rsidR="009F1595"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</w:tr>
      <w:tr w:rsidR="00654397" w:rsidRPr="00A427F7" w14:paraId="261716A3" w14:textId="77777777" w:rsidTr="00A427F7">
        <w:tc>
          <w:tcPr>
            <w:tcW w:w="2493" w:type="pct"/>
          </w:tcPr>
          <w:p w14:paraId="15A4A561" w14:textId="38F69C85" w:rsidR="00654397" w:rsidRPr="00A427F7" w:rsidRDefault="00E05268" w:rsidP="004B689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 xml:space="preserve">FASE: </w:t>
            </w:r>
          </w:p>
        </w:tc>
        <w:tc>
          <w:tcPr>
            <w:tcW w:w="2507" w:type="pct"/>
          </w:tcPr>
          <w:p w14:paraId="68692E03" w14:textId="67DF5A91" w:rsidR="00654397" w:rsidRPr="00A427F7" w:rsidRDefault="00646BFA" w:rsidP="004B6890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PRACTICA</w:t>
            </w:r>
            <w:r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F86060" w:rsidRPr="00A427F7">
              <w:rPr>
                <w:rFonts w:ascii="Arial Narrow" w:hAnsi="Arial Narrow"/>
                <w:b/>
                <w:sz w:val="28"/>
                <w:szCs w:val="28"/>
              </w:rPr>
              <w:t xml:space="preserve">CORPORAL: </w:t>
            </w:r>
          </w:p>
        </w:tc>
      </w:tr>
      <w:tr w:rsidR="00654397" w:rsidRPr="00A427F7" w14:paraId="53A32FBC" w14:textId="77777777" w:rsidTr="00A427F7">
        <w:tc>
          <w:tcPr>
            <w:tcW w:w="2493" w:type="pct"/>
          </w:tcPr>
          <w:p w14:paraId="047A9F95" w14:textId="77777777" w:rsidR="00654397" w:rsidRPr="00A427F7" w:rsidRDefault="00654397" w:rsidP="004B689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OBJETIVO GENERAL:</w:t>
            </w:r>
          </w:p>
        </w:tc>
        <w:tc>
          <w:tcPr>
            <w:tcW w:w="2507" w:type="pct"/>
          </w:tcPr>
          <w:p w14:paraId="6F48B70C" w14:textId="4807FECD" w:rsidR="00654397" w:rsidRPr="00A427F7" w:rsidRDefault="003C24BD" w:rsidP="004B689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COMPETENCIAS</w:t>
            </w:r>
          </w:p>
        </w:tc>
      </w:tr>
      <w:tr w:rsidR="00654397" w:rsidRPr="00A427F7" w14:paraId="7F8CB06F" w14:textId="77777777" w:rsidTr="00A427F7">
        <w:tc>
          <w:tcPr>
            <w:tcW w:w="2493" w:type="pct"/>
            <w:vAlign w:val="center"/>
          </w:tcPr>
          <w:p w14:paraId="5C5152A5" w14:textId="77777777" w:rsidR="0085279D" w:rsidRPr="00A427F7" w:rsidRDefault="0085279D" w:rsidP="00A427F7">
            <w:pPr>
              <w:jc w:val="both"/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</w:pPr>
          </w:p>
          <w:p w14:paraId="366B1A30" w14:textId="7EA26754" w:rsidR="00654397" w:rsidRPr="00A427F7" w:rsidRDefault="0085279D" w:rsidP="00A427F7">
            <w:pPr>
              <w:jc w:val="both"/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</w:pPr>
            <w:r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Detectar </w:t>
            </w:r>
            <w:r w:rsidR="004E6244"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>dificultades</w:t>
            </w:r>
            <w:r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="004E6244"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para </w:t>
            </w:r>
            <w:r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la creación inicial de vínculos y establecimiento </w:t>
            </w:r>
            <w:r w:rsidR="00216609"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>de objetivos/</w:t>
            </w:r>
            <w:r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metas </w:t>
            </w:r>
            <w:r w:rsidR="00654397"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que favorezcan al desarrollo </w:t>
            </w:r>
            <w:r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>adecuado de las sesiones de trabajo dentro del núcleo.</w:t>
            </w:r>
          </w:p>
        </w:tc>
        <w:tc>
          <w:tcPr>
            <w:tcW w:w="2507" w:type="pct"/>
          </w:tcPr>
          <w:p w14:paraId="28687317" w14:textId="77777777" w:rsidR="0075603E" w:rsidRPr="00A427F7" w:rsidRDefault="00CD0587" w:rsidP="00CD058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 xml:space="preserve">PSO: </w:t>
            </w:r>
            <w:r w:rsidR="0075603E" w:rsidRPr="00A427F7">
              <w:rPr>
                <w:rFonts w:ascii="Arial Narrow" w:hAnsi="Arial Narrow"/>
              </w:rPr>
              <w:t>Respeta a sus compañeros y las normas establecidas dentro del núcleo.</w:t>
            </w:r>
          </w:p>
          <w:p w14:paraId="6CAD2205" w14:textId="7E629E86" w:rsidR="00654397" w:rsidRPr="00A427F7" w:rsidRDefault="0075603E" w:rsidP="00CD058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 xml:space="preserve"> </w:t>
            </w:r>
          </w:p>
          <w:p w14:paraId="5D6B00D0" w14:textId="4600C71F" w:rsidR="00CD0587" w:rsidRPr="00A427F7" w:rsidRDefault="00CD0587" w:rsidP="00CD058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PSA:</w:t>
            </w:r>
            <w:r w:rsidR="007B1AA0" w:rsidRPr="00A427F7">
              <w:rPr>
                <w:rFonts w:ascii="Arial Narrow" w:hAnsi="Arial Narrow"/>
                <w:b/>
              </w:rPr>
              <w:t xml:space="preserve"> </w:t>
            </w:r>
            <w:r w:rsidR="007B1AA0" w:rsidRPr="00A427F7">
              <w:rPr>
                <w:rFonts w:ascii="Arial Narrow" w:hAnsi="Arial Narrow"/>
              </w:rPr>
              <w:t>Comprende la importancia de llegar aseado, peinado y puntual a la clase.</w:t>
            </w:r>
          </w:p>
          <w:p w14:paraId="26E3C41C" w14:textId="77777777" w:rsidR="007B1AA0" w:rsidRPr="00A427F7" w:rsidRDefault="007B1AA0" w:rsidP="00CD0587">
            <w:pPr>
              <w:rPr>
                <w:rFonts w:ascii="Arial Narrow" w:hAnsi="Arial Narrow"/>
              </w:rPr>
            </w:pPr>
          </w:p>
          <w:p w14:paraId="1BED7420" w14:textId="3D1C9E0C" w:rsidR="00CD0587" w:rsidRPr="00A427F7" w:rsidRDefault="00CD0587" w:rsidP="00CD058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PC:</w:t>
            </w:r>
            <w:r w:rsidR="007B1AA0" w:rsidRPr="00A427F7">
              <w:rPr>
                <w:rFonts w:ascii="Arial Narrow" w:hAnsi="Arial Narrow"/>
                <w:b/>
              </w:rPr>
              <w:t xml:space="preserve"> </w:t>
            </w:r>
            <w:r w:rsidR="004470C0" w:rsidRPr="00A427F7">
              <w:rPr>
                <w:rFonts w:ascii="Arial Narrow" w:hAnsi="Arial Narrow"/>
              </w:rPr>
              <w:t xml:space="preserve">Desarrolla hábilmente las secuencias </w:t>
            </w:r>
            <w:r w:rsidR="00B42CF8" w:rsidRPr="00A427F7">
              <w:rPr>
                <w:rFonts w:ascii="Arial Narrow" w:hAnsi="Arial Narrow"/>
              </w:rPr>
              <w:t xml:space="preserve">coreográficas </w:t>
            </w:r>
            <w:r w:rsidR="00726642" w:rsidRPr="00A427F7">
              <w:rPr>
                <w:rFonts w:ascii="Arial Narrow" w:hAnsi="Arial Narrow"/>
              </w:rPr>
              <w:t xml:space="preserve">de los </w:t>
            </w:r>
            <w:r w:rsidR="00287854" w:rsidRPr="00A427F7">
              <w:rPr>
                <w:rFonts w:ascii="Arial Narrow" w:hAnsi="Arial Narrow"/>
              </w:rPr>
              <w:t>diferentes</w:t>
            </w:r>
            <w:r w:rsidR="00B42CF8" w:rsidRPr="00A427F7">
              <w:rPr>
                <w:rFonts w:ascii="Arial Narrow" w:hAnsi="Arial Narrow"/>
              </w:rPr>
              <w:t xml:space="preserve"> ritmos vistos en clase. </w:t>
            </w:r>
          </w:p>
        </w:tc>
      </w:tr>
    </w:tbl>
    <w:p w14:paraId="01517BF4" w14:textId="77777777" w:rsidR="00163693" w:rsidRDefault="00163693" w:rsidP="00E40083">
      <w:pPr>
        <w:rPr>
          <w:rFonts w:asciiTheme="majorHAnsi" w:hAnsiTheme="majorHAnsi"/>
          <w:b/>
          <w:sz w:val="28"/>
          <w:szCs w:val="36"/>
        </w:rPr>
      </w:pPr>
    </w:p>
    <w:p w14:paraId="3FF7627C" w14:textId="38AC5567" w:rsidR="00E40083" w:rsidRPr="00A427F7" w:rsidRDefault="00093F0F" w:rsidP="00093F0F">
      <w:pPr>
        <w:pStyle w:val="Prrafodelista"/>
        <w:numPr>
          <w:ilvl w:val="0"/>
          <w:numId w:val="16"/>
        </w:numPr>
        <w:rPr>
          <w:rFonts w:ascii="Arial Narrow" w:hAnsi="Arial Narrow"/>
          <w:b/>
          <w:sz w:val="28"/>
          <w:szCs w:val="36"/>
        </w:rPr>
      </w:pPr>
      <w:r>
        <w:rPr>
          <w:rFonts w:asciiTheme="majorHAnsi" w:hAnsiTheme="majorHAnsi"/>
          <w:b/>
          <w:sz w:val="28"/>
          <w:szCs w:val="36"/>
        </w:rPr>
        <w:t xml:space="preserve"> </w:t>
      </w:r>
      <w:r w:rsidR="00E40083" w:rsidRPr="00A427F7">
        <w:rPr>
          <w:rFonts w:ascii="Arial Narrow" w:hAnsi="Arial Narrow"/>
          <w:b/>
          <w:sz w:val="28"/>
          <w:szCs w:val="36"/>
        </w:rPr>
        <w:t>REGISTRO INICIAL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36"/>
        <w:gridCol w:w="4785"/>
      </w:tblGrid>
      <w:tr w:rsidR="00E778D3" w:rsidRPr="00A427F7" w14:paraId="3F2E9F78" w14:textId="77777777" w:rsidTr="00A427F7">
        <w:trPr>
          <w:trHeight w:val="895"/>
        </w:trPr>
        <w:tc>
          <w:tcPr>
            <w:tcW w:w="2513" w:type="pct"/>
            <w:tcBorders>
              <w:top w:val="single" w:sz="4" w:space="0" w:color="auto"/>
              <w:bottom w:val="single" w:sz="4" w:space="0" w:color="auto"/>
            </w:tcBorders>
          </w:tcPr>
          <w:p w14:paraId="08A6F817" w14:textId="13092BC7" w:rsidR="00E778D3" w:rsidRPr="00A427F7" w:rsidRDefault="001972E2" w:rsidP="00E778D3">
            <w:pPr>
              <w:rPr>
                <w:rFonts w:ascii="Arial Narrow" w:hAnsi="Arial Narrow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GRUPO</w:t>
            </w:r>
            <w:r w:rsidR="00D3463F" w:rsidRPr="00A427F7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Pr="00A427F7">
              <w:rPr>
                <w:rFonts w:ascii="Arial Narrow" w:hAnsi="Arial Narrow"/>
                <w:b/>
                <w:sz w:val="28"/>
                <w:szCs w:val="28"/>
              </w:rPr>
              <w:t>1</w:t>
            </w:r>
            <w:r w:rsidR="00E778D3" w:rsidRPr="00A427F7">
              <w:rPr>
                <w:rFonts w:ascii="Arial Narrow" w:hAnsi="Arial Narrow"/>
                <w:szCs w:val="28"/>
              </w:rPr>
              <w:t xml:space="preserve">    </w:t>
            </w:r>
            <w:r w:rsidR="00E778D3" w:rsidRPr="00A427F7">
              <w:rPr>
                <w:rFonts w:ascii="Arial Narrow" w:hAnsi="Arial Narrow"/>
                <w:b/>
              </w:rPr>
              <w:t xml:space="preserve">                              </w:t>
            </w:r>
            <w:r w:rsidR="00E778D3" w:rsidRPr="00A427F7">
              <w:rPr>
                <w:rFonts w:ascii="Arial Narrow" w:hAnsi="Arial Narrow"/>
                <w:b/>
                <w:szCs w:val="28"/>
              </w:rPr>
              <w:t>Hora:</w:t>
            </w:r>
            <w:r w:rsidR="00E778D3" w:rsidRPr="00A427F7">
              <w:rPr>
                <w:rFonts w:ascii="Arial Narrow" w:hAnsi="Arial Narrow"/>
                <w:szCs w:val="28"/>
              </w:rPr>
              <w:t xml:space="preserve"> </w:t>
            </w:r>
          </w:p>
          <w:p w14:paraId="08883D63" w14:textId="61E11BC7" w:rsidR="00E778D3" w:rsidRPr="00A427F7" w:rsidRDefault="00E778D3" w:rsidP="00E778D3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UNO:</w:t>
            </w:r>
            <w:r w:rsidRPr="00A427F7">
              <w:rPr>
                <w:rFonts w:ascii="Arial Narrow" w:hAnsi="Arial Narrow"/>
              </w:rPr>
              <w:t xml:space="preserve"> </w:t>
            </w:r>
          </w:p>
          <w:p w14:paraId="13C24AA7" w14:textId="13F37AC3" w:rsidR="00E778D3" w:rsidRPr="00A427F7" w:rsidRDefault="00E778D3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 xml:space="preserve">Nombre de la actividad:  </w:t>
            </w:r>
          </w:p>
        </w:tc>
        <w:tc>
          <w:tcPr>
            <w:tcW w:w="2487" w:type="pct"/>
          </w:tcPr>
          <w:p w14:paraId="1EFB0583" w14:textId="77777777" w:rsidR="00E778D3" w:rsidRPr="00A427F7" w:rsidRDefault="00E778D3" w:rsidP="00E778D3">
            <w:pPr>
              <w:rPr>
                <w:rFonts w:ascii="Arial Narrow" w:hAnsi="Arial Narrow"/>
              </w:rPr>
            </w:pPr>
          </w:p>
          <w:p w14:paraId="76A9A23F" w14:textId="77777777" w:rsidR="007E2BB1" w:rsidRDefault="00E778D3" w:rsidP="007E2BB1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  <w:r w:rsidR="00123FEC" w:rsidRPr="00A427F7">
              <w:rPr>
                <w:rFonts w:ascii="Arial Narrow" w:hAnsi="Arial Narrow"/>
              </w:rPr>
              <w:t xml:space="preserve"> </w:t>
            </w:r>
          </w:p>
          <w:p w14:paraId="1FB6B446" w14:textId="64C24E9C" w:rsidR="00E778D3" w:rsidRPr="00A427F7" w:rsidRDefault="00E778D3" w:rsidP="007E2BB1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 xml:space="preserve">Duración: </w:t>
            </w:r>
          </w:p>
        </w:tc>
      </w:tr>
      <w:tr w:rsidR="00E778D3" w:rsidRPr="00A427F7" w14:paraId="3BD4E5B5" w14:textId="77777777" w:rsidTr="00ED3C29">
        <w:trPr>
          <w:trHeight w:val="797"/>
        </w:trPr>
        <w:tc>
          <w:tcPr>
            <w:tcW w:w="25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3F03C" w14:textId="77777777" w:rsidR="007E2BB1" w:rsidRDefault="00E778D3" w:rsidP="007E2BB1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DOS:</w:t>
            </w:r>
            <w:r w:rsidRPr="00A427F7">
              <w:rPr>
                <w:rFonts w:ascii="Arial Narrow" w:hAnsi="Arial Narrow"/>
              </w:rPr>
              <w:t xml:space="preserve"> </w:t>
            </w:r>
          </w:p>
          <w:p w14:paraId="32DB0EC0" w14:textId="2DE3FCD9" w:rsidR="00E778D3" w:rsidRPr="00A427F7" w:rsidRDefault="00E778D3" w:rsidP="007E2BB1">
            <w:pPr>
              <w:rPr>
                <w:rFonts w:ascii="Arial Narrow" w:hAnsi="Arial Narrow"/>
                <w:b/>
                <w:szCs w:val="36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  <w:r w:rsidR="00A30905" w:rsidRPr="00A427F7">
              <w:rPr>
                <w:rFonts w:ascii="Arial Narrow" w:hAnsi="Arial Narrow"/>
                <w:b/>
                <w:szCs w:val="28"/>
              </w:rPr>
              <w:t xml:space="preserve"> </w:t>
            </w:r>
          </w:p>
        </w:tc>
        <w:tc>
          <w:tcPr>
            <w:tcW w:w="2487" w:type="pct"/>
            <w:tcBorders>
              <w:bottom w:val="single" w:sz="4" w:space="0" w:color="auto"/>
            </w:tcBorders>
            <w:vAlign w:val="center"/>
          </w:tcPr>
          <w:p w14:paraId="2A7F24CF" w14:textId="674664BF" w:rsidR="00E778D3" w:rsidRPr="00A427F7" w:rsidRDefault="00E778D3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18D19885" w14:textId="6AB3ED0B" w:rsidR="00E778D3" w:rsidRPr="00A427F7" w:rsidRDefault="00E778D3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E778D3" w:rsidRPr="00A427F7" w14:paraId="511AC69D" w14:textId="77777777" w:rsidTr="00ED3C29">
        <w:trPr>
          <w:trHeight w:val="248"/>
        </w:trPr>
        <w:tc>
          <w:tcPr>
            <w:tcW w:w="25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B3F80" w14:textId="2AE85A74" w:rsidR="00E778D3" w:rsidRPr="00A427F7" w:rsidRDefault="00E778D3" w:rsidP="00A427F7">
            <w:pPr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  <w:b/>
              </w:rPr>
              <w:t>SEMANA TRES:</w:t>
            </w:r>
          </w:p>
          <w:p w14:paraId="6EB9FD14" w14:textId="2EE2DAA6" w:rsidR="00E778D3" w:rsidRPr="00A427F7" w:rsidRDefault="00E778D3" w:rsidP="00A427F7">
            <w:pPr>
              <w:rPr>
                <w:rFonts w:ascii="Arial Narrow" w:hAnsi="Arial Narrow"/>
                <w:b/>
                <w:szCs w:val="36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tcBorders>
              <w:top w:val="single" w:sz="4" w:space="0" w:color="auto"/>
              <w:bottom w:val="single" w:sz="4" w:space="0" w:color="auto"/>
            </w:tcBorders>
          </w:tcPr>
          <w:p w14:paraId="1399A2A7" w14:textId="4CCD2961" w:rsidR="00E778D3" w:rsidRPr="00A427F7" w:rsidRDefault="00E778D3" w:rsidP="00E778D3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702EDE80" w14:textId="0801AA7A" w:rsidR="00E778D3" w:rsidRPr="00A427F7" w:rsidRDefault="00E778D3" w:rsidP="00E778D3">
            <w:pPr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E778D3" w:rsidRPr="00A427F7" w14:paraId="119A8236" w14:textId="77777777" w:rsidTr="00ED3C29">
        <w:trPr>
          <w:trHeight w:val="501"/>
        </w:trPr>
        <w:tc>
          <w:tcPr>
            <w:tcW w:w="2513" w:type="pct"/>
            <w:tcBorders>
              <w:top w:val="single" w:sz="4" w:space="0" w:color="auto"/>
            </w:tcBorders>
            <w:vAlign w:val="center"/>
          </w:tcPr>
          <w:p w14:paraId="5215C0FB" w14:textId="4FEAE939" w:rsidR="00E778D3" w:rsidRPr="00A427F7" w:rsidRDefault="00E778D3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CUATRO:</w:t>
            </w:r>
          </w:p>
          <w:p w14:paraId="61DCF836" w14:textId="0B14FFA2" w:rsidR="00E778D3" w:rsidRPr="00A427F7" w:rsidRDefault="00E778D3" w:rsidP="00A427F7">
            <w:pPr>
              <w:rPr>
                <w:rFonts w:ascii="Arial Narrow" w:hAnsi="Arial Narrow"/>
                <w:b/>
                <w:szCs w:val="28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tcBorders>
              <w:top w:val="single" w:sz="4" w:space="0" w:color="auto"/>
            </w:tcBorders>
          </w:tcPr>
          <w:p w14:paraId="42F5BA93" w14:textId="5E880A86" w:rsidR="00E778D3" w:rsidRPr="00A427F7" w:rsidRDefault="00E778D3" w:rsidP="00E778D3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752B1A3D" w14:textId="3F9F9D1A" w:rsidR="00BB339B" w:rsidRPr="00A427F7" w:rsidRDefault="00E778D3" w:rsidP="00B04E49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1972E2" w:rsidRPr="00A427F7" w14:paraId="6C80CE71" w14:textId="77777777" w:rsidTr="00A427F7">
        <w:trPr>
          <w:trHeight w:val="895"/>
        </w:trPr>
        <w:tc>
          <w:tcPr>
            <w:tcW w:w="2513" w:type="pct"/>
            <w:vAlign w:val="center"/>
          </w:tcPr>
          <w:p w14:paraId="31CC4227" w14:textId="0201FE29" w:rsidR="001972E2" w:rsidRPr="00A427F7" w:rsidRDefault="001972E2" w:rsidP="00A427F7">
            <w:pPr>
              <w:rPr>
                <w:rFonts w:ascii="Arial Narrow" w:hAnsi="Arial Narrow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GRUPO 2</w:t>
            </w:r>
            <w:r w:rsidRPr="00A427F7">
              <w:rPr>
                <w:rFonts w:ascii="Arial Narrow" w:hAnsi="Arial Narrow"/>
                <w:b/>
              </w:rPr>
              <w:t xml:space="preserve">                              </w:t>
            </w:r>
            <w:r w:rsidRPr="00A427F7">
              <w:rPr>
                <w:rFonts w:ascii="Arial Narrow" w:hAnsi="Arial Narrow"/>
                <w:b/>
                <w:szCs w:val="28"/>
              </w:rPr>
              <w:t>Hora:</w:t>
            </w:r>
          </w:p>
          <w:p w14:paraId="04129994" w14:textId="21802531" w:rsidR="001972E2" w:rsidRPr="00A427F7" w:rsidRDefault="001972E2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UNO:</w:t>
            </w:r>
          </w:p>
          <w:p w14:paraId="394F5357" w14:textId="70C14384" w:rsidR="001972E2" w:rsidRPr="00A427F7" w:rsidRDefault="001972E2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333D15C3" w14:textId="77777777" w:rsidR="001972E2" w:rsidRPr="00A427F7" w:rsidRDefault="001972E2" w:rsidP="00D25E0A">
            <w:pPr>
              <w:rPr>
                <w:rFonts w:ascii="Arial Narrow" w:hAnsi="Arial Narrow"/>
              </w:rPr>
            </w:pPr>
          </w:p>
          <w:p w14:paraId="4978958F" w14:textId="77777777" w:rsidR="001972E2" w:rsidRPr="00A427F7" w:rsidRDefault="001972E2" w:rsidP="00D25E0A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320E5FDF" w14:textId="77777777" w:rsidR="001972E2" w:rsidRPr="00A427F7" w:rsidRDefault="001972E2" w:rsidP="00D25E0A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 xml:space="preserve">Duración: </w:t>
            </w:r>
          </w:p>
        </w:tc>
      </w:tr>
      <w:tr w:rsidR="001972E2" w:rsidRPr="00A427F7" w14:paraId="0DFD5B58" w14:textId="77777777" w:rsidTr="00A427F7">
        <w:trPr>
          <w:trHeight w:val="797"/>
        </w:trPr>
        <w:tc>
          <w:tcPr>
            <w:tcW w:w="2513" w:type="pct"/>
            <w:vAlign w:val="center"/>
          </w:tcPr>
          <w:p w14:paraId="247CBC7D" w14:textId="7465AAC4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DOS:</w:t>
            </w:r>
          </w:p>
          <w:p w14:paraId="01F709EE" w14:textId="6E76B655" w:rsidR="001972E2" w:rsidRPr="00A427F7" w:rsidRDefault="001972E2" w:rsidP="00ED3C29">
            <w:pPr>
              <w:jc w:val="both"/>
              <w:rPr>
                <w:rFonts w:ascii="Arial Narrow" w:hAnsi="Arial Narrow"/>
                <w:b/>
                <w:szCs w:val="36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4F6D68DE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335CE657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1972E2" w:rsidRPr="00A427F7" w14:paraId="2C02E8A7" w14:textId="77777777" w:rsidTr="00A427F7">
        <w:trPr>
          <w:trHeight w:val="855"/>
        </w:trPr>
        <w:tc>
          <w:tcPr>
            <w:tcW w:w="2513" w:type="pct"/>
            <w:vAlign w:val="center"/>
          </w:tcPr>
          <w:p w14:paraId="4BA5FA3D" w14:textId="7B552812" w:rsidR="001972E2" w:rsidRPr="00A427F7" w:rsidRDefault="001972E2" w:rsidP="00ED3C29">
            <w:pPr>
              <w:jc w:val="both"/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  <w:b/>
              </w:rPr>
              <w:t>SEMANA TRES:</w:t>
            </w:r>
          </w:p>
          <w:p w14:paraId="78CA9CE9" w14:textId="6E277084" w:rsidR="001972E2" w:rsidRPr="00A427F7" w:rsidRDefault="001972E2" w:rsidP="00ED3C29">
            <w:pPr>
              <w:jc w:val="both"/>
              <w:rPr>
                <w:rFonts w:ascii="Arial Narrow" w:hAnsi="Arial Narrow"/>
                <w:b/>
                <w:szCs w:val="36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0FF29A26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</w:p>
          <w:p w14:paraId="69104EE3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31AF4550" w14:textId="77777777" w:rsidR="001972E2" w:rsidRPr="00A427F7" w:rsidRDefault="001972E2" w:rsidP="00ED3C29">
            <w:pPr>
              <w:jc w:val="both"/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1972E2" w:rsidRPr="00A427F7" w14:paraId="1EFDB53A" w14:textId="77777777" w:rsidTr="00A427F7">
        <w:trPr>
          <w:trHeight w:val="1004"/>
        </w:trPr>
        <w:tc>
          <w:tcPr>
            <w:tcW w:w="2513" w:type="pct"/>
            <w:vAlign w:val="center"/>
          </w:tcPr>
          <w:p w14:paraId="06A4194D" w14:textId="50685FE0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lastRenderedPageBreak/>
              <w:t>SEMANA CUATRO:</w:t>
            </w:r>
          </w:p>
          <w:p w14:paraId="14A9FCFB" w14:textId="5A7CE782" w:rsidR="001972E2" w:rsidRPr="00A427F7" w:rsidRDefault="001972E2" w:rsidP="00ED3C29">
            <w:pPr>
              <w:jc w:val="both"/>
              <w:rPr>
                <w:rFonts w:ascii="Arial Narrow" w:hAnsi="Arial Narrow"/>
                <w:b/>
                <w:szCs w:val="36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585AE6EC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</w:p>
          <w:p w14:paraId="3259DF5A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3CDA3D96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  <w:p w14:paraId="1B797EAF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</w:p>
        </w:tc>
      </w:tr>
    </w:tbl>
    <w:p w14:paraId="38F4ACFD" w14:textId="44460C09" w:rsidR="00163693" w:rsidRPr="00ED3C29" w:rsidRDefault="00163693" w:rsidP="00ED3C29">
      <w:pPr>
        <w:spacing w:after="0"/>
        <w:jc w:val="both"/>
        <w:rPr>
          <w:rFonts w:ascii="Arial Narrow" w:hAnsi="Arial Narrow"/>
        </w:rPr>
      </w:pPr>
    </w:p>
    <w:p w14:paraId="4E48A031" w14:textId="678A074D" w:rsidR="001972E2" w:rsidRPr="00ED3C29" w:rsidRDefault="00331933" w:rsidP="00331933">
      <w:pPr>
        <w:pStyle w:val="Prrafodelista"/>
        <w:numPr>
          <w:ilvl w:val="0"/>
          <w:numId w:val="16"/>
        </w:numPr>
        <w:jc w:val="both"/>
        <w:rPr>
          <w:rFonts w:ascii="Arial Narrow" w:hAnsi="Arial Narrow"/>
        </w:rPr>
      </w:pPr>
      <w:r w:rsidRPr="00ED3C29">
        <w:rPr>
          <w:rFonts w:ascii="Arial Narrow" w:hAnsi="Arial Narrow"/>
          <w:b/>
          <w:sz w:val="28"/>
          <w:szCs w:val="36"/>
        </w:rPr>
        <w:t xml:space="preserve"> </w:t>
      </w:r>
      <w:r w:rsidR="001972E2" w:rsidRPr="00ED3C29">
        <w:rPr>
          <w:rFonts w:ascii="Arial Narrow" w:hAnsi="Arial Narrow"/>
          <w:b/>
          <w:sz w:val="28"/>
          <w:szCs w:val="36"/>
        </w:rPr>
        <w:t>CALENTAMIENTO DEL CUERPO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36"/>
        <w:gridCol w:w="4785"/>
      </w:tblGrid>
      <w:tr w:rsidR="00D3463F" w:rsidRPr="00A427F7" w14:paraId="325D74BA" w14:textId="77777777" w:rsidTr="00ED3C29">
        <w:tc>
          <w:tcPr>
            <w:tcW w:w="2513" w:type="pct"/>
          </w:tcPr>
          <w:p w14:paraId="635F4A5C" w14:textId="76EAEFB3" w:rsidR="00D3463F" w:rsidRPr="00A427F7" w:rsidRDefault="008E63E2" w:rsidP="00D3463F">
            <w:pPr>
              <w:rPr>
                <w:rFonts w:ascii="Arial Narrow" w:hAnsi="Arial Narrow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GRUPO 1</w:t>
            </w:r>
            <w:r w:rsidR="00D3463F" w:rsidRPr="00A427F7">
              <w:rPr>
                <w:rFonts w:ascii="Arial Narrow" w:hAnsi="Arial Narrow"/>
                <w:b/>
              </w:rPr>
              <w:t xml:space="preserve">                              </w:t>
            </w:r>
            <w:r w:rsidR="00D3463F" w:rsidRPr="00A427F7">
              <w:rPr>
                <w:rFonts w:ascii="Arial Narrow" w:hAnsi="Arial Narrow"/>
                <w:b/>
                <w:szCs w:val="28"/>
              </w:rPr>
              <w:t>Hora:</w:t>
            </w:r>
            <w:r w:rsidR="00D3463F" w:rsidRPr="00A427F7">
              <w:rPr>
                <w:rFonts w:ascii="Arial Narrow" w:hAnsi="Arial Narrow"/>
                <w:szCs w:val="28"/>
              </w:rPr>
              <w:t xml:space="preserve"> </w:t>
            </w:r>
          </w:p>
          <w:p w14:paraId="59B4A5DA" w14:textId="77777777" w:rsidR="00D3463F" w:rsidRPr="00A427F7" w:rsidRDefault="00D3463F" w:rsidP="00D3463F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UNO:</w:t>
            </w:r>
            <w:r w:rsidRPr="00A427F7">
              <w:rPr>
                <w:rFonts w:ascii="Arial Narrow" w:hAnsi="Arial Narrow"/>
              </w:rPr>
              <w:t xml:space="preserve"> </w:t>
            </w:r>
          </w:p>
          <w:p w14:paraId="1F24D193" w14:textId="1DC3DF17" w:rsidR="00D3463F" w:rsidRPr="00A427F7" w:rsidRDefault="00D3463F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 xml:space="preserve">Nombre de la actividad:  </w:t>
            </w:r>
          </w:p>
        </w:tc>
        <w:tc>
          <w:tcPr>
            <w:tcW w:w="2487" w:type="pct"/>
            <w:vAlign w:val="center"/>
          </w:tcPr>
          <w:p w14:paraId="33B5761E" w14:textId="77777777" w:rsidR="00D3463F" w:rsidRPr="00A427F7" w:rsidRDefault="00D3463F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6288BA3C" w14:textId="36735948" w:rsidR="00D3463F" w:rsidRPr="00A427F7" w:rsidRDefault="00D3463F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D3463F" w:rsidRPr="00A427F7" w14:paraId="69FF01CA" w14:textId="77777777" w:rsidTr="00A427F7">
        <w:tc>
          <w:tcPr>
            <w:tcW w:w="2513" w:type="pct"/>
            <w:vAlign w:val="center"/>
          </w:tcPr>
          <w:p w14:paraId="1B18B0A2" w14:textId="77777777" w:rsidR="00D3463F" w:rsidRPr="00A427F7" w:rsidRDefault="00D3463F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DOS:</w:t>
            </w:r>
            <w:r w:rsidRPr="00A427F7">
              <w:rPr>
                <w:rFonts w:ascii="Arial Narrow" w:hAnsi="Arial Narrow"/>
              </w:rPr>
              <w:t xml:space="preserve"> </w:t>
            </w:r>
          </w:p>
          <w:p w14:paraId="4653D0BF" w14:textId="126A9431" w:rsidR="00D3463F" w:rsidRPr="00A427F7" w:rsidRDefault="00D3463F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02A2DD7A" w14:textId="77777777" w:rsidR="00D3463F" w:rsidRPr="00A427F7" w:rsidRDefault="00D3463F" w:rsidP="00D3463F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187C0CAD" w14:textId="3D173968" w:rsidR="00D3463F" w:rsidRPr="00A427F7" w:rsidRDefault="00D3463F" w:rsidP="00D3463F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D3463F" w:rsidRPr="00A427F7" w14:paraId="6A74E02C" w14:textId="77777777" w:rsidTr="00A427F7">
        <w:tc>
          <w:tcPr>
            <w:tcW w:w="2513" w:type="pct"/>
            <w:vAlign w:val="center"/>
          </w:tcPr>
          <w:p w14:paraId="3F022B71" w14:textId="485ADAC5" w:rsidR="00D3463F" w:rsidRPr="00A427F7" w:rsidRDefault="00D3463F" w:rsidP="00A427F7">
            <w:pPr>
              <w:jc w:val="both"/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  <w:b/>
              </w:rPr>
              <w:t>SEMANA TRES:</w:t>
            </w:r>
          </w:p>
          <w:p w14:paraId="76F4A461" w14:textId="60879B85" w:rsidR="00D3463F" w:rsidRPr="00A427F7" w:rsidRDefault="00D3463F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08E0EA57" w14:textId="77777777" w:rsidR="00D3463F" w:rsidRPr="00A427F7" w:rsidRDefault="00D3463F" w:rsidP="00D3463F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22532310" w14:textId="378AAEF9" w:rsidR="00D3463F" w:rsidRPr="00A427F7" w:rsidRDefault="00D3463F" w:rsidP="00D3463F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D3463F" w:rsidRPr="00A427F7" w14:paraId="0D5F8809" w14:textId="77777777" w:rsidTr="00A427F7">
        <w:tc>
          <w:tcPr>
            <w:tcW w:w="2513" w:type="pct"/>
            <w:vAlign w:val="center"/>
          </w:tcPr>
          <w:p w14:paraId="5E67561B" w14:textId="3E1B73DA" w:rsidR="00D3463F" w:rsidRPr="00A427F7" w:rsidRDefault="00D3463F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CUATRO:</w:t>
            </w:r>
          </w:p>
          <w:p w14:paraId="20C8DD24" w14:textId="612E08FB" w:rsidR="00C21F35" w:rsidRPr="00A427F7" w:rsidRDefault="00D3463F" w:rsidP="00A427F7">
            <w:pPr>
              <w:rPr>
                <w:rFonts w:ascii="Arial Narrow" w:hAnsi="Arial Narrow"/>
                <w:b/>
                <w:szCs w:val="28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14861690" w14:textId="77777777" w:rsidR="00D3463F" w:rsidRPr="00A427F7" w:rsidRDefault="00D3463F" w:rsidP="00D3463F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54D869CC" w14:textId="54BB748E" w:rsidR="00D3463F" w:rsidRPr="00A427F7" w:rsidRDefault="00D3463F" w:rsidP="00ED3C29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</w:tbl>
    <w:p w14:paraId="6A8E062B" w14:textId="77777777" w:rsidR="00B04E49" w:rsidRDefault="00B04E49" w:rsidP="00654397">
      <w:pPr>
        <w:jc w:val="both"/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36"/>
        <w:gridCol w:w="4785"/>
      </w:tblGrid>
      <w:tr w:rsidR="006A48A1" w:rsidRPr="00ED3C29" w14:paraId="21E3D048" w14:textId="77777777" w:rsidTr="00A427F7">
        <w:tc>
          <w:tcPr>
            <w:tcW w:w="2513" w:type="pct"/>
            <w:vAlign w:val="center"/>
          </w:tcPr>
          <w:p w14:paraId="2D759018" w14:textId="18629E02" w:rsidR="006A48A1" w:rsidRPr="00ED3C29" w:rsidRDefault="006A48A1" w:rsidP="00A427F7">
            <w:pPr>
              <w:jc w:val="both"/>
              <w:rPr>
                <w:rFonts w:ascii="Arial Narrow" w:hAnsi="Arial Narrow"/>
                <w:szCs w:val="28"/>
              </w:rPr>
            </w:pPr>
            <w:r w:rsidRPr="00ED3C29">
              <w:rPr>
                <w:rFonts w:ascii="Arial Narrow" w:hAnsi="Arial Narrow"/>
                <w:b/>
                <w:sz w:val="28"/>
                <w:szCs w:val="28"/>
              </w:rPr>
              <w:t>GRUPO 2</w:t>
            </w:r>
            <w:r w:rsidRPr="00ED3C29">
              <w:rPr>
                <w:rFonts w:ascii="Arial Narrow" w:hAnsi="Arial Narrow"/>
                <w:b/>
              </w:rPr>
              <w:t xml:space="preserve">                             </w:t>
            </w:r>
            <w:r w:rsidRPr="00ED3C29">
              <w:rPr>
                <w:rFonts w:ascii="Arial Narrow" w:hAnsi="Arial Narrow"/>
                <w:b/>
                <w:szCs w:val="28"/>
              </w:rPr>
              <w:t>Hora:</w:t>
            </w:r>
          </w:p>
          <w:p w14:paraId="1225AF28" w14:textId="1A546F6C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UNO:</w:t>
            </w:r>
          </w:p>
          <w:p w14:paraId="5891C078" w14:textId="359F23E1" w:rsidR="006A48A1" w:rsidRPr="00ED3C29" w:rsidRDefault="006A48A1" w:rsidP="00A427F7">
            <w:pPr>
              <w:jc w:val="both"/>
              <w:rPr>
                <w:rFonts w:ascii="Arial Narrow" w:hAnsi="Arial Narrow"/>
                <w:b/>
                <w:szCs w:val="28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6F15C9DF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31EE66A0" w14:textId="122E1042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6A48A1" w:rsidRPr="00ED3C29" w14:paraId="073F707B" w14:textId="77777777" w:rsidTr="00A427F7">
        <w:tc>
          <w:tcPr>
            <w:tcW w:w="2513" w:type="pct"/>
            <w:vAlign w:val="center"/>
          </w:tcPr>
          <w:p w14:paraId="3BBA30EC" w14:textId="0C32638F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DOS:</w:t>
            </w:r>
          </w:p>
          <w:p w14:paraId="41639F44" w14:textId="625956C5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64DEA4EA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4C6985D1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6A48A1" w:rsidRPr="00ED3C29" w14:paraId="122AB50D" w14:textId="77777777" w:rsidTr="00A427F7">
        <w:tc>
          <w:tcPr>
            <w:tcW w:w="2513" w:type="pct"/>
            <w:vAlign w:val="center"/>
          </w:tcPr>
          <w:p w14:paraId="27CAD216" w14:textId="0422258B" w:rsidR="006A48A1" w:rsidRPr="00ED3C29" w:rsidRDefault="006A48A1" w:rsidP="00A427F7">
            <w:pPr>
              <w:jc w:val="both"/>
              <w:rPr>
                <w:rFonts w:ascii="Arial Narrow" w:hAnsi="Arial Narrow"/>
                <w:b/>
              </w:rPr>
            </w:pPr>
            <w:r w:rsidRPr="00ED3C29">
              <w:rPr>
                <w:rFonts w:ascii="Arial Narrow" w:hAnsi="Arial Narrow"/>
                <w:b/>
              </w:rPr>
              <w:t>SEMANA TRES:</w:t>
            </w:r>
          </w:p>
          <w:p w14:paraId="31D20E33" w14:textId="7D179652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1EF13DEE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27E187FD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6A48A1" w:rsidRPr="00ED3C29" w14:paraId="66EE9444" w14:textId="77777777" w:rsidTr="00A427F7">
        <w:tc>
          <w:tcPr>
            <w:tcW w:w="2513" w:type="pct"/>
            <w:vAlign w:val="center"/>
          </w:tcPr>
          <w:p w14:paraId="0B7079C9" w14:textId="6516BFCF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CUATRO:</w:t>
            </w:r>
          </w:p>
          <w:p w14:paraId="04F5C9F6" w14:textId="7FDD3A69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29362DE9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7C51BDE2" w14:textId="35A27CEB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</w:tbl>
    <w:p w14:paraId="722363AF" w14:textId="52B4185A" w:rsidR="001972E2" w:rsidRDefault="001972E2" w:rsidP="00A427F7">
      <w:pPr>
        <w:spacing w:after="0"/>
        <w:jc w:val="both"/>
      </w:pPr>
    </w:p>
    <w:p w14:paraId="0CAD41A5" w14:textId="77777777" w:rsidR="00927C68" w:rsidRPr="00A427F7" w:rsidRDefault="00927C68" w:rsidP="00885658">
      <w:pPr>
        <w:pStyle w:val="Prrafodelista"/>
        <w:numPr>
          <w:ilvl w:val="0"/>
          <w:numId w:val="16"/>
        </w:numPr>
        <w:tabs>
          <w:tab w:val="left" w:pos="2445"/>
        </w:tabs>
        <w:rPr>
          <w:rFonts w:ascii="Arial Narrow" w:hAnsi="Arial Narrow"/>
          <w:b/>
          <w:sz w:val="28"/>
          <w:szCs w:val="36"/>
        </w:rPr>
      </w:pPr>
      <w:r w:rsidRPr="00A427F7">
        <w:rPr>
          <w:rFonts w:ascii="Arial Narrow" w:hAnsi="Arial Narrow"/>
          <w:b/>
          <w:sz w:val="28"/>
          <w:szCs w:val="36"/>
        </w:rPr>
        <w:t>MOVIMIENTO DIRIGIDO Y CREATIVO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36"/>
        <w:gridCol w:w="4785"/>
      </w:tblGrid>
      <w:tr w:rsidR="00F72EFA" w:rsidRPr="00A427F7" w14:paraId="14E98592" w14:textId="77777777" w:rsidTr="00ED3C29">
        <w:tc>
          <w:tcPr>
            <w:tcW w:w="2513" w:type="pct"/>
          </w:tcPr>
          <w:p w14:paraId="0956B485" w14:textId="77777777" w:rsidR="00F72EFA" w:rsidRPr="00A427F7" w:rsidRDefault="00F72EFA" w:rsidP="00D25E0A">
            <w:pPr>
              <w:rPr>
                <w:rFonts w:ascii="Arial Narrow" w:hAnsi="Arial Narrow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GRUPO 1</w:t>
            </w:r>
            <w:r w:rsidRPr="00A427F7">
              <w:rPr>
                <w:rFonts w:ascii="Arial Narrow" w:hAnsi="Arial Narrow"/>
                <w:b/>
              </w:rPr>
              <w:t xml:space="preserve">                              </w:t>
            </w:r>
            <w:r w:rsidRPr="00A427F7">
              <w:rPr>
                <w:rFonts w:ascii="Arial Narrow" w:hAnsi="Arial Narrow"/>
                <w:b/>
                <w:szCs w:val="28"/>
              </w:rPr>
              <w:t>Hora:</w:t>
            </w:r>
            <w:r w:rsidRPr="00A427F7">
              <w:rPr>
                <w:rFonts w:ascii="Arial Narrow" w:hAnsi="Arial Narrow"/>
                <w:szCs w:val="28"/>
              </w:rPr>
              <w:t xml:space="preserve"> </w:t>
            </w:r>
          </w:p>
          <w:p w14:paraId="5E580438" w14:textId="77777777" w:rsidR="00F72EFA" w:rsidRPr="00A427F7" w:rsidRDefault="00F72EFA" w:rsidP="00D25E0A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UNO:</w:t>
            </w:r>
            <w:r w:rsidRPr="00A427F7">
              <w:rPr>
                <w:rFonts w:ascii="Arial Narrow" w:hAnsi="Arial Narrow"/>
              </w:rPr>
              <w:t xml:space="preserve"> </w:t>
            </w:r>
          </w:p>
          <w:p w14:paraId="22E6488F" w14:textId="7E613140" w:rsidR="00F72EFA" w:rsidRPr="00ED3C29" w:rsidRDefault="00F72EFA" w:rsidP="00ED3C29">
            <w:pPr>
              <w:rPr>
                <w:rFonts w:ascii="Arial Narrow" w:hAnsi="Arial Narrow"/>
                <w:b/>
                <w:szCs w:val="28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 xml:space="preserve">Nombre de la actividad:  </w:t>
            </w:r>
          </w:p>
        </w:tc>
        <w:tc>
          <w:tcPr>
            <w:tcW w:w="2487" w:type="pct"/>
            <w:vAlign w:val="center"/>
          </w:tcPr>
          <w:p w14:paraId="2C340BAE" w14:textId="77777777" w:rsidR="00F72EFA" w:rsidRPr="00A427F7" w:rsidRDefault="00F72EFA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63B0E90D" w14:textId="71AB589C" w:rsidR="00F72EFA" w:rsidRPr="00A427F7" w:rsidRDefault="00F72EFA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F72EFA" w:rsidRPr="00A427F7" w14:paraId="60A05C02" w14:textId="77777777" w:rsidTr="00A427F7">
        <w:tc>
          <w:tcPr>
            <w:tcW w:w="2513" w:type="pct"/>
            <w:vAlign w:val="center"/>
          </w:tcPr>
          <w:p w14:paraId="5DB5F074" w14:textId="78ABA711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DOS:</w:t>
            </w:r>
          </w:p>
          <w:p w14:paraId="035B94C9" w14:textId="7A62505F" w:rsidR="00F72EFA" w:rsidRPr="00A427F7" w:rsidRDefault="00F72EFA" w:rsidP="00A427F7">
            <w:pPr>
              <w:jc w:val="both"/>
              <w:rPr>
                <w:rFonts w:ascii="Arial Narrow" w:hAnsi="Arial Narrow"/>
                <w:b/>
                <w:szCs w:val="28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0158888D" w14:textId="777777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3C7B48B0" w14:textId="777777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F72EFA" w:rsidRPr="00A427F7" w14:paraId="17E6ABAA" w14:textId="77777777" w:rsidTr="00A427F7">
        <w:tc>
          <w:tcPr>
            <w:tcW w:w="2513" w:type="pct"/>
            <w:vAlign w:val="center"/>
          </w:tcPr>
          <w:p w14:paraId="02F69664" w14:textId="6C3524F2" w:rsidR="00F72EFA" w:rsidRPr="00A427F7" w:rsidRDefault="00F72EFA" w:rsidP="00A427F7">
            <w:pPr>
              <w:jc w:val="both"/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  <w:b/>
              </w:rPr>
              <w:t>SEMANA TRES:</w:t>
            </w:r>
          </w:p>
          <w:p w14:paraId="493671C7" w14:textId="5BE252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49A271E8" w14:textId="777777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77F89E87" w14:textId="777777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F72EFA" w:rsidRPr="00A427F7" w14:paraId="567F4A1D" w14:textId="77777777" w:rsidTr="00A427F7">
        <w:tc>
          <w:tcPr>
            <w:tcW w:w="2513" w:type="pct"/>
            <w:vAlign w:val="center"/>
          </w:tcPr>
          <w:p w14:paraId="07544DBC" w14:textId="5437C3E0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CUATRO:</w:t>
            </w:r>
          </w:p>
          <w:p w14:paraId="3DCBDCD4" w14:textId="42215B71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4327D2AE" w14:textId="777777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0E9A74CB" w14:textId="14BDE42E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</w:tbl>
    <w:p w14:paraId="04E2E493" w14:textId="0F677C13" w:rsidR="001972E2" w:rsidRDefault="001972E2" w:rsidP="00654397">
      <w:pPr>
        <w:jc w:val="both"/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36"/>
        <w:gridCol w:w="4785"/>
      </w:tblGrid>
      <w:tr w:rsidR="00F72EFA" w:rsidRPr="00ED3C29" w14:paraId="689F5DEE" w14:textId="77777777" w:rsidTr="00ED3C29">
        <w:tc>
          <w:tcPr>
            <w:tcW w:w="2513" w:type="pct"/>
            <w:vAlign w:val="center"/>
          </w:tcPr>
          <w:p w14:paraId="156306DC" w14:textId="4C5BF44E" w:rsidR="00F72EFA" w:rsidRPr="00ED3C29" w:rsidRDefault="00F72EFA" w:rsidP="00A427F7">
            <w:pPr>
              <w:jc w:val="both"/>
              <w:rPr>
                <w:rFonts w:ascii="Arial Narrow" w:hAnsi="Arial Narrow"/>
                <w:szCs w:val="28"/>
              </w:rPr>
            </w:pPr>
            <w:r w:rsidRPr="00ED3C29">
              <w:rPr>
                <w:rFonts w:ascii="Arial Narrow" w:hAnsi="Arial Narrow"/>
                <w:b/>
                <w:sz w:val="28"/>
                <w:szCs w:val="28"/>
              </w:rPr>
              <w:t>GRUPO 2</w:t>
            </w:r>
            <w:r w:rsidRPr="00ED3C29">
              <w:rPr>
                <w:rFonts w:ascii="Arial Narrow" w:hAnsi="Arial Narrow"/>
                <w:b/>
              </w:rPr>
              <w:t xml:space="preserve">                             </w:t>
            </w:r>
            <w:r w:rsidRPr="00ED3C29">
              <w:rPr>
                <w:rFonts w:ascii="Arial Narrow" w:hAnsi="Arial Narrow"/>
                <w:b/>
                <w:szCs w:val="28"/>
              </w:rPr>
              <w:t>Hora:</w:t>
            </w:r>
          </w:p>
          <w:p w14:paraId="130AE191" w14:textId="7EB8445A" w:rsidR="00F72EFA" w:rsidRPr="00ED3C29" w:rsidRDefault="00F72EFA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UNO:</w:t>
            </w:r>
          </w:p>
          <w:p w14:paraId="70EEA20A" w14:textId="7E231FBC" w:rsidR="00F72EFA" w:rsidRPr="00ED3C29" w:rsidRDefault="00F72EFA" w:rsidP="00A427F7">
            <w:pPr>
              <w:jc w:val="both"/>
              <w:rPr>
                <w:rFonts w:ascii="Arial Narrow" w:hAnsi="Arial Narrow"/>
                <w:b/>
                <w:szCs w:val="28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4BE38844" w14:textId="77777777" w:rsidR="00F72EFA" w:rsidRPr="00ED3C29" w:rsidRDefault="00F72EF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72EF7D1B" w14:textId="7F8D3FF9" w:rsidR="00F72EFA" w:rsidRPr="00ED3C29" w:rsidRDefault="00F72EF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F72EFA" w:rsidRPr="00ED3C29" w14:paraId="6A9C94C1" w14:textId="77777777" w:rsidTr="00A427F7">
        <w:tc>
          <w:tcPr>
            <w:tcW w:w="2513" w:type="pct"/>
            <w:vAlign w:val="center"/>
          </w:tcPr>
          <w:p w14:paraId="44E36DAB" w14:textId="248576FE" w:rsidR="00F72EFA" w:rsidRPr="00ED3C29" w:rsidRDefault="00F72EFA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DOS:</w:t>
            </w:r>
          </w:p>
          <w:p w14:paraId="26403DB3" w14:textId="737E38F5" w:rsidR="00F72EFA" w:rsidRPr="00ED3C29" w:rsidRDefault="00F72EFA" w:rsidP="00A427F7">
            <w:pPr>
              <w:jc w:val="both"/>
              <w:rPr>
                <w:rFonts w:ascii="Arial Narrow" w:hAnsi="Arial Narrow"/>
                <w:b/>
                <w:szCs w:val="28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5476045F" w14:textId="77777777" w:rsidR="00F72EFA" w:rsidRPr="00ED3C29" w:rsidRDefault="00F72EFA" w:rsidP="00D25E0A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4E92A3A3" w14:textId="77777777" w:rsidR="00F72EFA" w:rsidRPr="00ED3C29" w:rsidRDefault="00F72EFA" w:rsidP="00D25E0A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F72EFA" w:rsidRPr="00ED3C29" w14:paraId="6644AF57" w14:textId="77777777" w:rsidTr="00ED3C29">
        <w:tc>
          <w:tcPr>
            <w:tcW w:w="2513" w:type="pct"/>
            <w:vAlign w:val="center"/>
          </w:tcPr>
          <w:p w14:paraId="1403A993" w14:textId="0637395C" w:rsidR="00F72EFA" w:rsidRPr="00ED3C29" w:rsidRDefault="00F72EFA" w:rsidP="00ED3C29">
            <w:pPr>
              <w:jc w:val="both"/>
              <w:rPr>
                <w:rFonts w:ascii="Arial Narrow" w:hAnsi="Arial Narrow"/>
                <w:b/>
              </w:rPr>
            </w:pPr>
            <w:r w:rsidRPr="00ED3C29">
              <w:rPr>
                <w:rFonts w:ascii="Arial Narrow" w:hAnsi="Arial Narrow"/>
                <w:b/>
              </w:rPr>
              <w:t>SEMANA TRES:</w:t>
            </w:r>
          </w:p>
          <w:p w14:paraId="11EDC303" w14:textId="0FA02EC1" w:rsidR="00F72EFA" w:rsidRPr="00ED3C29" w:rsidRDefault="00F72EF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7CA2904D" w14:textId="77777777" w:rsidR="00F72EFA" w:rsidRPr="00ED3C29" w:rsidRDefault="00F72EFA" w:rsidP="00D25E0A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0386D276" w14:textId="77777777" w:rsidR="00F72EFA" w:rsidRPr="00ED3C29" w:rsidRDefault="00F72EFA" w:rsidP="00D25E0A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F72EFA" w:rsidRPr="00ED3C29" w14:paraId="3B2F6ED1" w14:textId="77777777" w:rsidTr="00ED3C29">
        <w:tc>
          <w:tcPr>
            <w:tcW w:w="2513" w:type="pct"/>
            <w:vAlign w:val="center"/>
          </w:tcPr>
          <w:p w14:paraId="74077877" w14:textId="2956BC94" w:rsidR="00F72EFA" w:rsidRPr="00ED3C29" w:rsidRDefault="00F72EF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lastRenderedPageBreak/>
              <w:t>SEMANA CUATRO:</w:t>
            </w:r>
          </w:p>
          <w:p w14:paraId="3FE0F12C" w14:textId="007F290E" w:rsidR="00C21F35" w:rsidRPr="00ED3C29" w:rsidRDefault="00F72EF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5CD1B338" w14:textId="77777777" w:rsidR="00F72EFA" w:rsidRPr="00ED3C29" w:rsidRDefault="00F72EFA" w:rsidP="00D25E0A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5A279296" w14:textId="3C020B73" w:rsidR="00F72EFA" w:rsidRPr="00ED3C29" w:rsidRDefault="00F72EFA" w:rsidP="00ED3C29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</w:tbl>
    <w:p w14:paraId="6ED2DDC9" w14:textId="5C24351D" w:rsidR="001972E2" w:rsidRDefault="001972E2" w:rsidP="00ED3C29">
      <w:pPr>
        <w:spacing w:after="0"/>
        <w:jc w:val="both"/>
      </w:pPr>
    </w:p>
    <w:p w14:paraId="74167086" w14:textId="383E136B" w:rsidR="00F72EFA" w:rsidRPr="00ED3C29" w:rsidRDefault="00F72EFA" w:rsidP="00885658">
      <w:pPr>
        <w:pStyle w:val="Prrafodelista"/>
        <w:numPr>
          <w:ilvl w:val="0"/>
          <w:numId w:val="16"/>
        </w:numPr>
        <w:jc w:val="both"/>
        <w:rPr>
          <w:rFonts w:ascii="Arial Narrow" w:hAnsi="Arial Narrow"/>
          <w:b/>
          <w:sz w:val="28"/>
          <w:szCs w:val="36"/>
        </w:rPr>
      </w:pPr>
      <w:r w:rsidRPr="00ED3C29">
        <w:rPr>
          <w:rFonts w:ascii="Arial Narrow" w:hAnsi="Arial Narrow"/>
          <w:b/>
          <w:sz w:val="28"/>
          <w:szCs w:val="36"/>
        </w:rPr>
        <w:t>CIERRE REFLEXIÓN</w:t>
      </w:r>
    </w:p>
    <w:tbl>
      <w:tblPr>
        <w:tblStyle w:val="Tablaconcuadrcula"/>
        <w:tblW w:w="9640" w:type="dxa"/>
        <w:tblLook w:val="04A0" w:firstRow="1" w:lastRow="0" w:firstColumn="1" w:lastColumn="0" w:noHBand="0" w:noVBand="1"/>
      </w:tblPr>
      <w:tblGrid>
        <w:gridCol w:w="4845"/>
        <w:gridCol w:w="4795"/>
      </w:tblGrid>
      <w:tr w:rsidR="007800CE" w:rsidRPr="00ED3C29" w14:paraId="14DFB620" w14:textId="77777777" w:rsidTr="00ED3C29">
        <w:tc>
          <w:tcPr>
            <w:tcW w:w="4845" w:type="dxa"/>
            <w:vAlign w:val="center"/>
          </w:tcPr>
          <w:p w14:paraId="0FB5ADB1" w14:textId="68DC205D" w:rsidR="007800CE" w:rsidRPr="00ED3C29" w:rsidRDefault="007800CE" w:rsidP="00ED3C29">
            <w:pPr>
              <w:jc w:val="both"/>
              <w:rPr>
                <w:rFonts w:ascii="Arial Narrow" w:hAnsi="Arial Narrow"/>
                <w:szCs w:val="28"/>
              </w:rPr>
            </w:pPr>
            <w:r w:rsidRPr="00ED3C29">
              <w:rPr>
                <w:rFonts w:ascii="Arial Narrow" w:hAnsi="Arial Narrow"/>
                <w:b/>
                <w:sz w:val="28"/>
                <w:szCs w:val="28"/>
              </w:rPr>
              <w:t>GRUPO 1</w:t>
            </w:r>
            <w:r w:rsidRPr="00ED3C29">
              <w:rPr>
                <w:rFonts w:ascii="Arial Narrow" w:hAnsi="Arial Narrow"/>
                <w:b/>
              </w:rPr>
              <w:t xml:space="preserve">                              </w:t>
            </w:r>
            <w:r w:rsidRPr="00ED3C29">
              <w:rPr>
                <w:rFonts w:ascii="Arial Narrow" w:hAnsi="Arial Narrow"/>
                <w:b/>
                <w:szCs w:val="28"/>
              </w:rPr>
              <w:t>Hora:</w:t>
            </w:r>
          </w:p>
          <w:p w14:paraId="47D50750" w14:textId="5FD27D6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UNO:</w:t>
            </w:r>
          </w:p>
          <w:p w14:paraId="0860ECDA" w14:textId="64AB6AE4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6E15FCB4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5C8C7E8C" w14:textId="1101CEA3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7800CE" w:rsidRPr="00ED3C29" w14:paraId="033DAC79" w14:textId="77777777" w:rsidTr="00ED3C29">
        <w:tc>
          <w:tcPr>
            <w:tcW w:w="4845" w:type="dxa"/>
            <w:vAlign w:val="center"/>
          </w:tcPr>
          <w:p w14:paraId="655AA75D" w14:textId="0D610142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DOS:</w:t>
            </w:r>
          </w:p>
          <w:p w14:paraId="13F388E4" w14:textId="27FF3DFA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5E044C41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65EE54F2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7800CE" w:rsidRPr="00ED3C29" w14:paraId="2D7BDE3A" w14:textId="77777777" w:rsidTr="00ED3C29">
        <w:tc>
          <w:tcPr>
            <w:tcW w:w="4845" w:type="dxa"/>
            <w:vAlign w:val="center"/>
          </w:tcPr>
          <w:p w14:paraId="700E484A" w14:textId="5D7A03BC" w:rsidR="007800CE" w:rsidRPr="00ED3C29" w:rsidRDefault="007800CE" w:rsidP="00ED3C29">
            <w:pPr>
              <w:jc w:val="both"/>
              <w:rPr>
                <w:rFonts w:ascii="Arial Narrow" w:hAnsi="Arial Narrow"/>
                <w:b/>
              </w:rPr>
            </w:pPr>
            <w:r w:rsidRPr="00ED3C29">
              <w:rPr>
                <w:rFonts w:ascii="Arial Narrow" w:hAnsi="Arial Narrow"/>
                <w:b/>
              </w:rPr>
              <w:t>SEMANA TRES:</w:t>
            </w:r>
          </w:p>
          <w:p w14:paraId="79A7AA45" w14:textId="4CD4700D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0C37E2AD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56FFC6D6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7800CE" w:rsidRPr="00ED3C29" w14:paraId="62F715B7" w14:textId="77777777" w:rsidTr="00ED3C29">
        <w:tc>
          <w:tcPr>
            <w:tcW w:w="4845" w:type="dxa"/>
            <w:vAlign w:val="center"/>
          </w:tcPr>
          <w:p w14:paraId="040932C9" w14:textId="4AB781A6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CUATRO:</w:t>
            </w:r>
          </w:p>
          <w:p w14:paraId="27100D5F" w14:textId="5BC49BF1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2FB0B528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2C12A956" w14:textId="31732063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14198A" w:rsidRPr="00ED3C29" w14:paraId="4CC45079" w14:textId="77777777" w:rsidTr="00ED3C29">
        <w:tc>
          <w:tcPr>
            <w:tcW w:w="4845" w:type="dxa"/>
            <w:vAlign w:val="center"/>
          </w:tcPr>
          <w:p w14:paraId="25532F69" w14:textId="7CF58B3A" w:rsidR="0014198A" w:rsidRPr="00ED3C29" w:rsidRDefault="0014198A" w:rsidP="00ED3C29">
            <w:pPr>
              <w:jc w:val="both"/>
              <w:rPr>
                <w:rFonts w:ascii="Arial Narrow" w:hAnsi="Arial Narrow"/>
                <w:szCs w:val="28"/>
              </w:rPr>
            </w:pPr>
            <w:r w:rsidRPr="00ED3C29">
              <w:rPr>
                <w:rFonts w:ascii="Arial Narrow" w:hAnsi="Arial Narrow"/>
                <w:b/>
                <w:sz w:val="28"/>
                <w:szCs w:val="28"/>
              </w:rPr>
              <w:t>GRUPO 2</w:t>
            </w:r>
            <w:r w:rsidRPr="00ED3C29">
              <w:rPr>
                <w:rFonts w:ascii="Arial Narrow" w:hAnsi="Arial Narrow"/>
                <w:b/>
              </w:rPr>
              <w:t xml:space="preserve">                          </w:t>
            </w:r>
            <w:r w:rsidRPr="00ED3C29">
              <w:rPr>
                <w:rFonts w:ascii="Arial Narrow" w:hAnsi="Arial Narrow"/>
                <w:b/>
                <w:szCs w:val="28"/>
              </w:rPr>
              <w:t>Hora:</w:t>
            </w:r>
          </w:p>
          <w:p w14:paraId="034E8E63" w14:textId="72EB2CAC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UNO:</w:t>
            </w:r>
          </w:p>
          <w:p w14:paraId="15B86F8E" w14:textId="431DC562" w:rsidR="0014198A" w:rsidRPr="00ED3C29" w:rsidRDefault="0014198A" w:rsidP="00ED3C29">
            <w:pPr>
              <w:jc w:val="both"/>
              <w:rPr>
                <w:rFonts w:ascii="Arial Narrow" w:hAnsi="Arial Narrow"/>
                <w:b/>
                <w:szCs w:val="28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0974589C" w14:textId="7777777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4F7814D7" w14:textId="682A270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14198A" w:rsidRPr="00ED3C29" w14:paraId="249AA1F4" w14:textId="77777777" w:rsidTr="00ED3C29">
        <w:tc>
          <w:tcPr>
            <w:tcW w:w="4845" w:type="dxa"/>
            <w:vAlign w:val="center"/>
          </w:tcPr>
          <w:p w14:paraId="22502007" w14:textId="34281CFF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DOS:</w:t>
            </w:r>
          </w:p>
          <w:p w14:paraId="4E956D68" w14:textId="190E9F7F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04EC8B5E" w14:textId="7777777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01AB52F8" w14:textId="7777777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14198A" w:rsidRPr="00ED3C29" w14:paraId="33AB479C" w14:textId="77777777" w:rsidTr="00ED3C29">
        <w:tc>
          <w:tcPr>
            <w:tcW w:w="4845" w:type="dxa"/>
            <w:vAlign w:val="center"/>
          </w:tcPr>
          <w:p w14:paraId="5B43C769" w14:textId="01ED3A3B" w:rsidR="0014198A" w:rsidRPr="00ED3C29" w:rsidRDefault="0014198A" w:rsidP="00ED3C29">
            <w:pPr>
              <w:jc w:val="both"/>
              <w:rPr>
                <w:rFonts w:ascii="Arial Narrow" w:hAnsi="Arial Narrow"/>
                <w:b/>
              </w:rPr>
            </w:pPr>
            <w:r w:rsidRPr="00ED3C29">
              <w:rPr>
                <w:rFonts w:ascii="Arial Narrow" w:hAnsi="Arial Narrow"/>
                <w:b/>
              </w:rPr>
              <w:t>SEMANA TRES:</w:t>
            </w:r>
          </w:p>
          <w:p w14:paraId="7494BEA6" w14:textId="3371D7DE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31BC005A" w14:textId="7777777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14664D2C" w14:textId="7777777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14198A" w:rsidRPr="00ED3C29" w14:paraId="0B065E44" w14:textId="77777777" w:rsidTr="00ED3C29">
        <w:tc>
          <w:tcPr>
            <w:tcW w:w="4845" w:type="dxa"/>
            <w:vAlign w:val="center"/>
          </w:tcPr>
          <w:p w14:paraId="4CE6EF1B" w14:textId="1384B1F3" w:rsidR="0014198A" w:rsidRPr="00ED3C29" w:rsidRDefault="0014198A" w:rsidP="00ED3C29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CUATRO:</w:t>
            </w:r>
          </w:p>
          <w:p w14:paraId="27D60289" w14:textId="15CC9B98" w:rsidR="00C21F35" w:rsidRPr="00ED3C29" w:rsidRDefault="0014198A" w:rsidP="00ED3C29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29E21E42" w14:textId="77777777" w:rsidR="0014198A" w:rsidRPr="00ED3C29" w:rsidRDefault="0014198A" w:rsidP="00ED3C29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04C81626" w14:textId="6579CB31" w:rsidR="0014198A" w:rsidRPr="00ED3C29" w:rsidRDefault="0014198A" w:rsidP="00ED3C29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</w:tbl>
    <w:p w14:paraId="4E336915" w14:textId="77777777" w:rsidR="0014198A" w:rsidRDefault="0014198A" w:rsidP="00654397">
      <w:pPr>
        <w:jc w:val="both"/>
      </w:pPr>
    </w:p>
    <w:sectPr w:rsidR="0014198A" w:rsidSect="00A427F7">
      <w:headerReference w:type="default" r:id="rId7"/>
      <w:pgSz w:w="12240" w:h="15840"/>
      <w:pgMar w:top="1134" w:right="1134" w:bottom="1134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99273" w14:textId="77777777" w:rsidR="00EB5D70" w:rsidRDefault="00EB5D70" w:rsidP="000D402D">
      <w:pPr>
        <w:spacing w:after="0" w:line="240" w:lineRule="auto"/>
      </w:pPr>
      <w:r>
        <w:separator/>
      </w:r>
    </w:p>
  </w:endnote>
  <w:endnote w:type="continuationSeparator" w:id="0">
    <w:p w14:paraId="2665392A" w14:textId="77777777" w:rsidR="00EB5D70" w:rsidRDefault="00EB5D70" w:rsidP="000D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7A808" w14:textId="77777777" w:rsidR="00EB5D70" w:rsidRDefault="00EB5D70" w:rsidP="000D402D">
      <w:pPr>
        <w:spacing w:after="0" w:line="240" w:lineRule="auto"/>
      </w:pPr>
      <w:r>
        <w:separator/>
      </w:r>
    </w:p>
  </w:footnote>
  <w:footnote w:type="continuationSeparator" w:id="0">
    <w:p w14:paraId="626E6650" w14:textId="77777777" w:rsidR="00EB5D70" w:rsidRDefault="00EB5D70" w:rsidP="000D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66"/>
      <w:gridCol w:w="1713"/>
      <w:gridCol w:w="1434"/>
      <w:gridCol w:w="699"/>
      <w:gridCol w:w="1533"/>
    </w:tblGrid>
    <w:tr w:rsidR="00A427F7" w:rsidRPr="00A427F7" w14:paraId="2F6D13AA" w14:textId="77777777" w:rsidTr="00FC22A1">
      <w:trPr>
        <w:trHeight w:val="193"/>
        <w:jc w:val="center"/>
      </w:trPr>
      <w:tc>
        <w:tcPr>
          <w:tcW w:w="4039" w:type="dxa"/>
          <w:vMerge w:val="restart"/>
          <w:vAlign w:val="center"/>
        </w:tcPr>
        <w:p w14:paraId="20414432" w14:textId="64379DF9" w:rsidR="00A427F7" w:rsidRPr="00A427F7" w:rsidRDefault="00FC22A1" w:rsidP="00A427F7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/>
            </w:rPr>
          </w:pPr>
          <w:r>
            <w:rPr>
              <w:noProof/>
            </w:rPr>
            <w:drawing>
              <wp:inline distT="0" distB="0" distL="0" distR="0" wp14:anchorId="44B45384" wp14:editId="54F4C4AC">
                <wp:extent cx="2557096" cy="373673"/>
                <wp:effectExtent l="0" t="0" r="0" b="7620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B02E1EB-3FA2-4DDB-95CF-925DC0487DF9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FB02E1EB-3FA2-4DDB-95CF-925DC0487DF9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57096" cy="3736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06" w:type="dxa"/>
          <w:gridSpan w:val="4"/>
          <w:vAlign w:val="center"/>
        </w:tcPr>
        <w:p w14:paraId="02E1E724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b/>
              <w:bCs/>
              <w:sz w:val="20"/>
              <w:szCs w:val="20"/>
            </w:rPr>
          </w:pPr>
          <w:r w:rsidRPr="00A427F7">
            <w:rPr>
              <w:rFonts w:ascii="Arial Narrow" w:hAnsi="Arial Narrow"/>
              <w:b/>
              <w:bCs/>
              <w:sz w:val="20"/>
              <w:szCs w:val="20"/>
            </w:rPr>
            <w:t>INSTITUTO DISTRITAL DE DEPORTE Y RECREACIÓN</w:t>
          </w:r>
        </w:p>
      </w:tc>
    </w:tr>
    <w:tr w:rsidR="00A427F7" w:rsidRPr="00A427F7" w14:paraId="43C6C0CD" w14:textId="77777777" w:rsidTr="00FC22A1">
      <w:trPr>
        <w:trHeight w:val="193"/>
        <w:jc w:val="center"/>
      </w:trPr>
      <w:tc>
        <w:tcPr>
          <w:tcW w:w="4039" w:type="dxa"/>
          <w:vMerge/>
        </w:tcPr>
        <w:p w14:paraId="06983475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/>
            </w:rPr>
          </w:pPr>
        </w:p>
      </w:tc>
      <w:tc>
        <w:tcPr>
          <w:tcW w:w="1764" w:type="dxa"/>
          <w:vAlign w:val="center"/>
        </w:tcPr>
        <w:p w14:paraId="182132DD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Proceso:</w:t>
          </w:r>
        </w:p>
      </w:tc>
      <w:tc>
        <w:tcPr>
          <w:tcW w:w="1470" w:type="dxa"/>
          <w:vAlign w:val="center"/>
        </w:tcPr>
        <w:p w14:paraId="0D083466" w14:textId="588BE81A" w:rsidR="00A427F7" w:rsidRPr="00A427F7" w:rsidRDefault="00FC22A1" w:rsidP="00A427F7">
          <w:pPr>
            <w:tabs>
              <w:tab w:val="center" w:pos="4419"/>
              <w:tab w:val="right" w:pos="8838"/>
            </w:tabs>
            <w:spacing w:after="0" w:line="240" w:lineRule="auto"/>
            <w:jc w:val="both"/>
            <w:rPr>
              <w:rFonts w:ascii="Arial Narrow" w:hAnsi="Arial Narrow"/>
              <w:sz w:val="16"/>
              <w:szCs w:val="16"/>
            </w:rPr>
          </w:pPr>
          <w:r w:rsidRPr="00FC22A1">
            <w:rPr>
              <w:rFonts w:ascii="Arial Narrow" w:hAnsi="Arial Narrow"/>
              <w:sz w:val="16"/>
              <w:szCs w:val="16"/>
            </w:rPr>
            <w:t>Gestión Recreativa</w:t>
          </w:r>
        </w:p>
      </w:tc>
      <w:tc>
        <w:tcPr>
          <w:tcW w:w="699" w:type="dxa"/>
          <w:vAlign w:val="center"/>
        </w:tcPr>
        <w:p w14:paraId="0ECEE69A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Código:</w:t>
          </w:r>
        </w:p>
      </w:tc>
      <w:tc>
        <w:tcPr>
          <w:tcW w:w="1573" w:type="dxa"/>
          <w:vAlign w:val="center"/>
        </w:tcPr>
        <w:p w14:paraId="3271689B" w14:textId="0876A828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MIPAADRF</w:t>
          </w:r>
          <w:r w:rsidR="002910DC">
            <w:rPr>
              <w:rFonts w:ascii="Arial Narrow" w:hAnsi="Arial Narrow"/>
              <w:sz w:val="16"/>
              <w:szCs w:val="16"/>
            </w:rPr>
            <w:t>O</w:t>
          </w:r>
          <w:r w:rsidRPr="00A427F7">
            <w:rPr>
              <w:rFonts w:ascii="Arial Narrow" w:hAnsi="Arial Narrow"/>
              <w:sz w:val="16"/>
              <w:szCs w:val="16"/>
            </w:rPr>
            <w:t xml:space="preserve"> - 0</w:t>
          </w:r>
          <w:r w:rsidR="00F67030">
            <w:rPr>
              <w:rFonts w:ascii="Arial Narrow" w:hAnsi="Arial Narrow"/>
              <w:sz w:val="16"/>
              <w:szCs w:val="16"/>
            </w:rPr>
            <w:t>5</w:t>
          </w:r>
        </w:p>
      </w:tc>
    </w:tr>
    <w:tr w:rsidR="00A427F7" w:rsidRPr="00A427F7" w14:paraId="08456F95" w14:textId="77777777" w:rsidTr="00FC22A1">
      <w:tblPrEx>
        <w:tblCellMar>
          <w:left w:w="108" w:type="dxa"/>
          <w:right w:w="108" w:type="dxa"/>
        </w:tblCellMar>
      </w:tblPrEx>
      <w:trPr>
        <w:trHeight w:val="199"/>
        <w:jc w:val="center"/>
      </w:trPr>
      <w:tc>
        <w:tcPr>
          <w:tcW w:w="4039" w:type="dxa"/>
          <w:vMerge/>
        </w:tcPr>
        <w:p w14:paraId="3ADF3EAE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/>
            </w:rPr>
          </w:pPr>
        </w:p>
      </w:tc>
      <w:tc>
        <w:tcPr>
          <w:tcW w:w="1764" w:type="dxa"/>
          <w:vAlign w:val="center"/>
        </w:tcPr>
        <w:p w14:paraId="21747A9F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Documento:</w:t>
          </w:r>
        </w:p>
      </w:tc>
      <w:tc>
        <w:tcPr>
          <w:tcW w:w="1470" w:type="dxa"/>
          <w:vAlign w:val="center"/>
        </w:tcPr>
        <w:p w14:paraId="0C90DE56" w14:textId="574A002B" w:rsidR="00A427F7" w:rsidRPr="00A427F7" w:rsidRDefault="00A427F7" w:rsidP="00F67030">
          <w:pPr>
            <w:tabs>
              <w:tab w:val="center" w:pos="4419"/>
              <w:tab w:val="right" w:pos="8838"/>
            </w:tabs>
            <w:spacing w:after="0" w:line="240" w:lineRule="auto"/>
            <w:jc w:val="both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Planeador de Actividades</w:t>
          </w:r>
        </w:p>
      </w:tc>
      <w:tc>
        <w:tcPr>
          <w:tcW w:w="699" w:type="dxa"/>
          <w:vAlign w:val="center"/>
        </w:tcPr>
        <w:p w14:paraId="2CAE420A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Versión:</w:t>
          </w:r>
        </w:p>
      </w:tc>
      <w:tc>
        <w:tcPr>
          <w:tcW w:w="1573" w:type="dxa"/>
          <w:vAlign w:val="center"/>
        </w:tcPr>
        <w:p w14:paraId="34284756" w14:textId="44E1625E" w:rsidR="00A427F7" w:rsidRPr="00A427F7" w:rsidRDefault="00FC22A1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2</w:t>
          </w:r>
          <w:r w:rsidR="00A427F7" w:rsidRPr="00A427F7">
            <w:rPr>
              <w:rFonts w:ascii="Arial Narrow" w:hAnsi="Arial Narrow"/>
              <w:sz w:val="16"/>
              <w:szCs w:val="16"/>
            </w:rPr>
            <w:t>.0</w:t>
          </w:r>
        </w:p>
      </w:tc>
    </w:tr>
    <w:tr w:rsidR="00A427F7" w:rsidRPr="00A427F7" w14:paraId="372E9032" w14:textId="77777777" w:rsidTr="00FC22A1">
      <w:tblPrEx>
        <w:tblCellMar>
          <w:left w:w="108" w:type="dxa"/>
          <w:right w:w="108" w:type="dxa"/>
        </w:tblCellMar>
      </w:tblPrEx>
      <w:trPr>
        <w:trHeight w:val="102"/>
        <w:jc w:val="center"/>
      </w:trPr>
      <w:tc>
        <w:tcPr>
          <w:tcW w:w="4039" w:type="dxa"/>
          <w:vMerge/>
        </w:tcPr>
        <w:p w14:paraId="6AD66997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/>
            </w:rPr>
          </w:pPr>
        </w:p>
      </w:tc>
      <w:tc>
        <w:tcPr>
          <w:tcW w:w="1764" w:type="dxa"/>
          <w:vAlign w:val="center"/>
        </w:tcPr>
        <w:p w14:paraId="3E9DA41E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Fecha de aprobación:</w:t>
          </w:r>
        </w:p>
      </w:tc>
      <w:tc>
        <w:tcPr>
          <w:tcW w:w="1470" w:type="dxa"/>
          <w:vAlign w:val="center"/>
        </w:tcPr>
        <w:p w14:paraId="40ADD9DB" w14:textId="1BDDB7FC" w:rsidR="00A427F7" w:rsidRPr="00A427F7" w:rsidRDefault="00FC22A1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17</w:t>
          </w:r>
          <w:r w:rsidR="00A427F7" w:rsidRPr="00A427F7">
            <w:rPr>
              <w:rFonts w:ascii="Arial Narrow" w:hAnsi="Arial Narrow"/>
              <w:sz w:val="16"/>
              <w:szCs w:val="16"/>
            </w:rPr>
            <w:t>/1</w:t>
          </w:r>
          <w:r>
            <w:rPr>
              <w:rFonts w:ascii="Arial Narrow" w:hAnsi="Arial Narrow"/>
              <w:sz w:val="16"/>
              <w:szCs w:val="16"/>
            </w:rPr>
            <w:t>2</w:t>
          </w:r>
          <w:r w:rsidR="00A427F7" w:rsidRPr="00A427F7">
            <w:rPr>
              <w:rFonts w:ascii="Arial Narrow" w:hAnsi="Arial Narrow"/>
              <w:sz w:val="16"/>
              <w:szCs w:val="16"/>
            </w:rPr>
            <w:t>/202</w:t>
          </w:r>
          <w:r>
            <w:rPr>
              <w:rFonts w:ascii="Arial Narrow" w:hAnsi="Arial Narrow"/>
              <w:sz w:val="16"/>
              <w:szCs w:val="16"/>
            </w:rPr>
            <w:t>4</w:t>
          </w:r>
        </w:p>
      </w:tc>
      <w:tc>
        <w:tcPr>
          <w:tcW w:w="699" w:type="dxa"/>
          <w:vAlign w:val="center"/>
        </w:tcPr>
        <w:p w14:paraId="688B80EC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Página</w:t>
          </w:r>
        </w:p>
      </w:tc>
      <w:tc>
        <w:tcPr>
          <w:tcW w:w="1573" w:type="dxa"/>
          <w:vAlign w:val="center"/>
        </w:tcPr>
        <w:p w14:paraId="4ADDB9D2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 w:cs="Arial"/>
              <w:sz w:val="16"/>
              <w:szCs w:val="16"/>
            </w:rPr>
          </w:pPr>
          <w:r w:rsidRPr="00A427F7">
            <w:rPr>
              <w:rFonts w:ascii="Arial Narrow" w:hAnsi="Arial Narrow" w:cs="Arial"/>
              <w:sz w:val="16"/>
              <w:szCs w:val="16"/>
            </w:rPr>
            <w:t xml:space="preserve">Página </w:t>
          </w:r>
          <w:r w:rsidRPr="00A427F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begin"/>
          </w:r>
          <w:r w:rsidRPr="00A427F7">
            <w:rPr>
              <w:rFonts w:ascii="Arial Narrow" w:hAnsi="Arial Narrow" w:cs="Arial"/>
              <w:b/>
              <w:bCs/>
              <w:sz w:val="16"/>
              <w:szCs w:val="16"/>
            </w:rPr>
            <w:instrText>PAGE  \* Arabic  \* MERGEFORMAT</w:instrText>
          </w:r>
          <w:r w:rsidRPr="00A427F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separate"/>
          </w:r>
          <w:r w:rsidRPr="00A427F7">
            <w:rPr>
              <w:rFonts w:ascii="Arial Narrow" w:hAnsi="Arial Narrow" w:cs="Arial"/>
              <w:b/>
              <w:bCs/>
              <w:noProof/>
              <w:sz w:val="16"/>
              <w:szCs w:val="16"/>
            </w:rPr>
            <w:t>3</w:t>
          </w:r>
          <w:r w:rsidRPr="00A427F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end"/>
          </w:r>
          <w:r w:rsidRPr="00A427F7">
            <w:rPr>
              <w:rFonts w:ascii="Arial Narrow" w:hAnsi="Arial Narrow" w:cs="Arial"/>
              <w:sz w:val="16"/>
              <w:szCs w:val="16"/>
            </w:rPr>
            <w:t xml:space="preserve"> de </w:t>
          </w:r>
          <w:r w:rsidRPr="00A427F7">
            <w:rPr>
              <w:rFonts w:ascii="Times New Roman" w:hAnsi="Times New Roman" w:cs="Times New Roman"/>
              <w:sz w:val="16"/>
              <w:szCs w:val="16"/>
            </w:rPr>
            <w:fldChar w:fldCharType="begin"/>
          </w:r>
          <w:r w:rsidRPr="00A427F7">
            <w:rPr>
              <w:sz w:val="16"/>
              <w:szCs w:val="16"/>
            </w:rPr>
            <w:instrText>NUMPAGES  \* Arabic  \* MERGEFORMAT</w:instrText>
          </w:r>
          <w:r w:rsidRPr="00A427F7">
            <w:rPr>
              <w:rFonts w:ascii="Times New Roman" w:hAnsi="Times New Roman" w:cs="Times New Roman"/>
              <w:sz w:val="16"/>
              <w:szCs w:val="16"/>
            </w:rPr>
            <w:fldChar w:fldCharType="separate"/>
          </w:r>
          <w:r w:rsidRPr="00A427F7">
            <w:rPr>
              <w:rFonts w:ascii="Arial Narrow" w:hAnsi="Arial Narrow" w:cs="Arial"/>
              <w:b/>
              <w:bCs/>
              <w:noProof/>
              <w:sz w:val="16"/>
              <w:szCs w:val="16"/>
            </w:rPr>
            <w:t>6</w:t>
          </w:r>
          <w:r w:rsidRPr="00A427F7">
            <w:rPr>
              <w:rFonts w:ascii="Arial Narrow" w:hAnsi="Arial Narrow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714DE0E2" w14:textId="35699CD6" w:rsidR="000D402D" w:rsidRDefault="000D40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8pt;height:239.45pt" o:bullet="t">
        <v:imagedata r:id="rId1" o:title="JS dibujo"/>
      </v:shape>
    </w:pict>
  </w:numPicBullet>
  <w:abstractNum w:abstractNumId="0" w15:restartNumberingAfterBreak="0">
    <w:nsid w:val="0538599C"/>
    <w:multiLevelType w:val="hybridMultilevel"/>
    <w:tmpl w:val="C46C118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17AA1"/>
    <w:multiLevelType w:val="hybridMultilevel"/>
    <w:tmpl w:val="4F7819D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5272E"/>
    <w:multiLevelType w:val="hybridMultilevel"/>
    <w:tmpl w:val="D0FABD62"/>
    <w:lvl w:ilvl="0" w:tplc="0C92BF1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E6438"/>
    <w:multiLevelType w:val="hybridMultilevel"/>
    <w:tmpl w:val="6BF40E20"/>
    <w:lvl w:ilvl="0" w:tplc="42EA83B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03856"/>
    <w:multiLevelType w:val="hybridMultilevel"/>
    <w:tmpl w:val="A1E8CC90"/>
    <w:lvl w:ilvl="0" w:tplc="1A069BF4">
      <w:start w:val="1"/>
      <w:numFmt w:val="decimal"/>
      <w:lvlText w:val="%1."/>
      <w:lvlJc w:val="left"/>
      <w:pPr>
        <w:ind w:left="360" w:hanging="360"/>
      </w:pPr>
      <w:rPr>
        <w:rFonts w:eastAsiaTheme="minorEastAsia" w:cstheme="minorBidi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603F38"/>
    <w:multiLevelType w:val="hybridMultilevel"/>
    <w:tmpl w:val="033EDC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36D6D"/>
    <w:multiLevelType w:val="hybridMultilevel"/>
    <w:tmpl w:val="F5042256"/>
    <w:lvl w:ilvl="0" w:tplc="BC98A8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BE1EA8"/>
    <w:multiLevelType w:val="hybridMultilevel"/>
    <w:tmpl w:val="A1A23D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502FF7"/>
    <w:multiLevelType w:val="hybridMultilevel"/>
    <w:tmpl w:val="1828FF9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A6016F"/>
    <w:multiLevelType w:val="hybridMultilevel"/>
    <w:tmpl w:val="8646BB1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CE7ED6"/>
    <w:multiLevelType w:val="hybridMultilevel"/>
    <w:tmpl w:val="B3EE63B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C4170C"/>
    <w:multiLevelType w:val="hybridMultilevel"/>
    <w:tmpl w:val="B914CC00"/>
    <w:lvl w:ilvl="0" w:tplc="91BC76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6E267D"/>
    <w:multiLevelType w:val="hybridMultilevel"/>
    <w:tmpl w:val="C890EEC6"/>
    <w:lvl w:ilvl="0" w:tplc="2F9E04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2A6486"/>
    <w:multiLevelType w:val="hybridMultilevel"/>
    <w:tmpl w:val="25C4273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0E07E2"/>
    <w:multiLevelType w:val="hybridMultilevel"/>
    <w:tmpl w:val="22F0AC12"/>
    <w:lvl w:ilvl="0" w:tplc="AFCCD2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3F7DFD"/>
    <w:multiLevelType w:val="hybridMultilevel"/>
    <w:tmpl w:val="08947E2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6974776">
    <w:abstractNumId w:val="5"/>
  </w:num>
  <w:num w:numId="2" w16cid:durableId="391200272">
    <w:abstractNumId w:val="1"/>
  </w:num>
  <w:num w:numId="3" w16cid:durableId="1176263534">
    <w:abstractNumId w:val="9"/>
  </w:num>
  <w:num w:numId="4" w16cid:durableId="746535041">
    <w:abstractNumId w:val="2"/>
  </w:num>
  <w:num w:numId="5" w16cid:durableId="427626269">
    <w:abstractNumId w:val="3"/>
  </w:num>
  <w:num w:numId="6" w16cid:durableId="912930702">
    <w:abstractNumId w:val="14"/>
  </w:num>
  <w:num w:numId="7" w16cid:durableId="453252913">
    <w:abstractNumId w:val="6"/>
  </w:num>
  <w:num w:numId="8" w16cid:durableId="848787653">
    <w:abstractNumId w:val="11"/>
  </w:num>
  <w:num w:numId="9" w16cid:durableId="1487548689">
    <w:abstractNumId w:val="13"/>
  </w:num>
  <w:num w:numId="10" w16cid:durableId="1741441718">
    <w:abstractNumId w:val="0"/>
  </w:num>
  <w:num w:numId="11" w16cid:durableId="1775520368">
    <w:abstractNumId w:val="4"/>
  </w:num>
  <w:num w:numId="12" w16cid:durableId="816141984">
    <w:abstractNumId w:val="8"/>
  </w:num>
  <w:num w:numId="13" w16cid:durableId="483278448">
    <w:abstractNumId w:val="15"/>
  </w:num>
  <w:num w:numId="14" w16cid:durableId="533613136">
    <w:abstractNumId w:val="10"/>
  </w:num>
  <w:num w:numId="15" w16cid:durableId="1224289052">
    <w:abstractNumId w:val="7"/>
  </w:num>
  <w:num w:numId="16" w16cid:durableId="11832782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402D"/>
    <w:rsid w:val="00005AD1"/>
    <w:rsid w:val="00012681"/>
    <w:rsid w:val="00025B51"/>
    <w:rsid w:val="00061295"/>
    <w:rsid w:val="000747D5"/>
    <w:rsid w:val="00092CFD"/>
    <w:rsid w:val="00093F0F"/>
    <w:rsid w:val="0009762A"/>
    <w:rsid w:val="000C77CC"/>
    <w:rsid w:val="000C79C7"/>
    <w:rsid w:val="000D25E9"/>
    <w:rsid w:val="000D402D"/>
    <w:rsid w:val="000E0309"/>
    <w:rsid w:val="00123FEC"/>
    <w:rsid w:val="0014198A"/>
    <w:rsid w:val="00155EB2"/>
    <w:rsid w:val="001565AC"/>
    <w:rsid w:val="00163693"/>
    <w:rsid w:val="00163B8B"/>
    <w:rsid w:val="00171CD7"/>
    <w:rsid w:val="001972E2"/>
    <w:rsid w:val="00197377"/>
    <w:rsid w:val="001B2A89"/>
    <w:rsid w:val="001B6BB6"/>
    <w:rsid w:val="001C5435"/>
    <w:rsid w:val="001E0525"/>
    <w:rsid w:val="001E3584"/>
    <w:rsid w:val="00204031"/>
    <w:rsid w:val="00214751"/>
    <w:rsid w:val="00216609"/>
    <w:rsid w:val="00226ADA"/>
    <w:rsid w:val="002402CF"/>
    <w:rsid w:val="0025795B"/>
    <w:rsid w:val="00280BC5"/>
    <w:rsid w:val="00283D8D"/>
    <w:rsid w:val="0028592C"/>
    <w:rsid w:val="00287854"/>
    <w:rsid w:val="002910DC"/>
    <w:rsid w:val="002A2564"/>
    <w:rsid w:val="002B00B4"/>
    <w:rsid w:val="002C09DD"/>
    <w:rsid w:val="002C469C"/>
    <w:rsid w:val="002C56DC"/>
    <w:rsid w:val="002F25A4"/>
    <w:rsid w:val="002F59CC"/>
    <w:rsid w:val="002F6457"/>
    <w:rsid w:val="00314043"/>
    <w:rsid w:val="0031668B"/>
    <w:rsid w:val="00331933"/>
    <w:rsid w:val="00331E06"/>
    <w:rsid w:val="00337908"/>
    <w:rsid w:val="00360AAC"/>
    <w:rsid w:val="003616B6"/>
    <w:rsid w:val="003617AB"/>
    <w:rsid w:val="0037231F"/>
    <w:rsid w:val="00377387"/>
    <w:rsid w:val="00394893"/>
    <w:rsid w:val="003A2000"/>
    <w:rsid w:val="003A65E7"/>
    <w:rsid w:val="003A7F30"/>
    <w:rsid w:val="003B75D7"/>
    <w:rsid w:val="003C24BD"/>
    <w:rsid w:val="003C4A19"/>
    <w:rsid w:val="003C71FD"/>
    <w:rsid w:val="003D7EA3"/>
    <w:rsid w:val="004009D0"/>
    <w:rsid w:val="00406C06"/>
    <w:rsid w:val="004158CB"/>
    <w:rsid w:val="00427100"/>
    <w:rsid w:val="00433B5F"/>
    <w:rsid w:val="00433FF5"/>
    <w:rsid w:val="00436BD7"/>
    <w:rsid w:val="004470C0"/>
    <w:rsid w:val="0045481B"/>
    <w:rsid w:val="00457596"/>
    <w:rsid w:val="004823D4"/>
    <w:rsid w:val="004961F7"/>
    <w:rsid w:val="00496C83"/>
    <w:rsid w:val="004A49FF"/>
    <w:rsid w:val="004C7F7E"/>
    <w:rsid w:val="004D526E"/>
    <w:rsid w:val="004D73AF"/>
    <w:rsid w:val="004E4F7E"/>
    <w:rsid w:val="004E6244"/>
    <w:rsid w:val="005015D5"/>
    <w:rsid w:val="005045E5"/>
    <w:rsid w:val="005264EE"/>
    <w:rsid w:val="00531AD1"/>
    <w:rsid w:val="00552B71"/>
    <w:rsid w:val="00584B50"/>
    <w:rsid w:val="005A3581"/>
    <w:rsid w:val="005C11BB"/>
    <w:rsid w:val="005D16C0"/>
    <w:rsid w:val="006415F4"/>
    <w:rsid w:val="00646BFA"/>
    <w:rsid w:val="00654397"/>
    <w:rsid w:val="00673A79"/>
    <w:rsid w:val="00681DD1"/>
    <w:rsid w:val="006827D6"/>
    <w:rsid w:val="006A48A1"/>
    <w:rsid w:val="006B5A1B"/>
    <w:rsid w:val="006B638A"/>
    <w:rsid w:val="006B6F2C"/>
    <w:rsid w:val="006B7D48"/>
    <w:rsid w:val="00705ED4"/>
    <w:rsid w:val="00726642"/>
    <w:rsid w:val="00733505"/>
    <w:rsid w:val="0075603E"/>
    <w:rsid w:val="00770A9D"/>
    <w:rsid w:val="00776390"/>
    <w:rsid w:val="007800CE"/>
    <w:rsid w:val="007858CD"/>
    <w:rsid w:val="007961EB"/>
    <w:rsid w:val="007A739E"/>
    <w:rsid w:val="007B1AA0"/>
    <w:rsid w:val="007E2BB1"/>
    <w:rsid w:val="008126C7"/>
    <w:rsid w:val="00812BBD"/>
    <w:rsid w:val="008350BB"/>
    <w:rsid w:val="00836E15"/>
    <w:rsid w:val="00843691"/>
    <w:rsid w:val="0084595C"/>
    <w:rsid w:val="0085279D"/>
    <w:rsid w:val="0085594C"/>
    <w:rsid w:val="00856CA1"/>
    <w:rsid w:val="00864AC6"/>
    <w:rsid w:val="00875103"/>
    <w:rsid w:val="00885658"/>
    <w:rsid w:val="00885A57"/>
    <w:rsid w:val="0089634B"/>
    <w:rsid w:val="00897EF2"/>
    <w:rsid w:val="008C05FA"/>
    <w:rsid w:val="008E1795"/>
    <w:rsid w:val="008E63E2"/>
    <w:rsid w:val="008F7722"/>
    <w:rsid w:val="0091194C"/>
    <w:rsid w:val="0092697C"/>
    <w:rsid w:val="00927C68"/>
    <w:rsid w:val="00932D37"/>
    <w:rsid w:val="00937A4E"/>
    <w:rsid w:val="00943457"/>
    <w:rsid w:val="009673F2"/>
    <w:rsid w:val="009749B7"/>
    <w:rsid w:val="009775B1"/>
    <w:rsid w:val="00993A0B"/>
    <w:rsid w:val="00994232"/>
    <w:rsid w:val="009A5C1D"/>
    <w:rsid w:val="009D1CDE"/>
    <w:rsid w:val="009E1D69"/>
    <w:rsid w:val="009F1595"/>
    <w:rsid w:val="009F40FF"/>
    <w:rsid w:val="009F53FE"/>
    <w:rsid w:val="00A30905"/>
    <w:rsid w:val="00A34D57"/>
    <w:rsid w:val="00A37748"/>
    <w:rsid w:val="00A37B98"/>
    <w:rsid w:val="00A427F7"/>
    <w:rsid w:val="00A55A0A"/>
    <w:rsid w:val="00A81FE7"/>
    <w:rsid w:val="00A83DE1"/>
    <w:rsid w:val="00A84EC8"/>
    <w:rsid w:val="00A86F4B"/>
    <w:rsid w:val="00A97D48"/>
    <w:rsid w:val="00AA743B"/>
    <w:rsid w:val="00AB7CA6"/>
    <w:rsid w:val="00AD5CED"/>
    <w:rsid w:val="00AE167F"/>
    <w:rsid w:val="00AF6E23"/>
    <w:rsid w:val="00B035D2"/>
    <w:rsid w:val="00B04E49"/>
    <w:rsid w:val="00B069F2"/>
    <w:rsid w:val="00B10423"/>
    <w:rsid w:val="00B428EE"/>
    <w:rsid w:val="00B42CA0"/>
    <w:rsid w:val="00B42CF8"/>
    <w:rsid w:val="00B609D3"/>
    <w:rsid w:val="00B67226"/>
    <w:rsid w:val="00B82753"/>
    <w:rsid w:val="00B82C6D"/>
    <w:rsid w:val="00B91A63"/>
    <w:rsid w:val="00B96E29"/>
    <w:rsid w:val="00BB339B"/>
    <w:rsid w:val="00BD05D2"/>
    <w:rsid w:val="00BF6504"/>
    <w:rsid w:val="00C07837"/>
    <w:rsid w:val="00C107C0"/>
    <w:rsid w:val="00C21F35"/>
    <w:rsid w:val="00C42240"/>
    <w:rsid w:val="00C54132"/>
    <w:rsid w:val="00C648E2"/>
    <w:rsid w:val="00C713F8"/>
    <w:rsid w:val="00C778CD"/>
    <w:rsid w:val="00C9196B"/>
    <w:rsid w:val="00CA1A55"/>
    <w:rsid w:val="00CC388E"/>
    <w:rsid w:val="00CD0587"/>
    <w:rsid w:val="00CE734B"/>
    <w:rsid w:val="00CF1D30"/>
    <w:rsid w:val="00D10209"/>
    <w:rsid w:val="00D3463F"/>
    <w:rsid w:val="00D539E1"/>
    <w:rsid w:val="00D604D9"/>
    <w:rsid w:val="00D77327"/>
    <w:rsid w:val="00D81D9F"/>
    <w:rsid w:val="00D86069"/>
    <w:rsid w:val="00D94F71"/>
    <w:rsid w:val="00DA3FB1"/>
    <w:rsid w:val="00DA5A54"/>
    <w:rsid w:val="00DB2FE0"/>
    <w:rsid w:val="00DE0821"/>
    <w:rsid w:val="00DE1600"/>
    <w:rsid w:val="00DF17DE"/>
    <w:rsid w:val="00DF7A73"/>
    <w:rsid w:val="00E008B7"/>
    <w:rsid w:val="00E03E38"/>
    <w:rsid w:val="00E05268"/>
    <w:rsid w:val="00E11AAA"/>
    <w:rsid w:val="00E12904"/>
    <w:rsid w:val="00E257A3"/>
    <w:rsid w:val="00E40083"/>
    <w:rsid w:val="00E449AE"/>
    <w:rsid w:val="00E451AF"/>
    <w:rsid w:val="00E54787"/>
    <w:rsid w:val="00E64E95"/>
    <w:rsid w:val="00E7119E"/>
    <w:rsid w:val="00E778D3"/>
    <w:rsid w:val="00E92572"/>
    <w:rsid w:val="00EA5D62"/>
    <w:rsid w:val="00EB5D70"/>
    <w:rsid w:val="00EC4A87"/>
    <w:rsid w:val="00EC6A3A"/>
    <w:rsid w:val="00ED3C29"/>
    <w:rsid w:val="00ED5A23"/>
    <w:rsid w:val="00EE4142"/>
    <w:rsid w:val="00EF0C59"/>
    <w:rsid w:val="00F00718"/>
    <w:rsid w:val="00F01834"/>
    <w:rsid w:val="00F44694"/>
    <w:rsid w:val="00F5649A"/>
    <w:rsid w:val="00F5788A"/>
    <w:rsid w:val="00F67030"/>
    <w:rsid w:val="00F72EFA"/>
    <w:rsid w:val="00F763A2"/>
    <w:rsid w:val="00F81F21"/>
    <w:rsid w:val="00F86060"/>
    <w:rsid w:val="00FB0388"/>
    <w:rsid w:val="00FB4C00"/>
    <w:rsid w:val="00FC22A1"/>
    <w:rsid w:val="00FC767E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510DE"/>
  <w15:docId w15:val="{BA3CA3AF-FFA1-43CC-B871-D79E493B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table" w:styleId="Tablaconcuadrcula">
    <w:name w:val="Table Grid"/>
    <w:basedOn w:val="Tablanormal"/>
    <w:uiPriority w:val="59"/>
    <w:rsid w:val="00654397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654397"/>
    <w:pPr>
      <w:spacing w:after="200" w:line="276" w:lineRule="auto"/>
      <w:ind w:left="720"/>
      <w:contextualSpacing/>
    </w:pPr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B7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75D7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FC22A1"/>
    <w:pPr>
      <w:spacing w:after="0" w:line="240" w:lineRule="auto"/>
      <w:jc w:val="center"/>
    </w:pPr>
    <w:rPr>
      <w:rFonts w:ascii="Arial Narrow" w:hAnsi="Arial Narrow"/>
      <w:b/>
      <w:sz w:val="32"/>
      <w:szCs w:val="36"/>
      <w:lang w:val="es-419"/>
    </w:rPr>
  </w:style>
  <w:style w:type="character" w:customStyle="1" w:styleId="TtuloCar">
    <w:name w:val="Título Car"/>
    <w:basedOn w:val="Fuentedeprrafopredeter"/>
    <w:link w:val="Ttulo"/>
    <w:uiPriority w:val="10"/>
    <w:rsid w:val="00FC22A1"/>
    <w:rPr>
      <w:rFonts w:ascii="Arial Narrow" w:hAnsi="Arial Narrow"/>
      <w:b/>
      <w:sz w:val="32"/>
      <w:szCs w:val="36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3</Pages>
  <Words>487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Tello Fénix</dc:creator>
  <cp:lastModifiedBy>Ervyn Felipe Buelvas Anaya</cp:lastModifiedBy>
  <cp:revision>232</cp:revision>
  <cp:lastPrinted>2025-12-21T16:33:00Z</cp:lastPrinted>
  <dcterms:created xsi:type="dcterms:W3CDTF">2021-01-22T15:24:00Z</dcterms:created>
  <dcterms:modified xsi:type="dcterms:W3CDTF">2025-12-21T16:33:00Z</dcterms:modified>
</cp:coreProperties>
</file>